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3DA" w14:textId="64AB43A8" w:rsidR="00941DC3" w:rsidRPr="00792199" w:rsidRDefault="00B617D4" w:rsidP="00E611E7">
      <w:pPr>
        <w:jc w:val="center"/>
        <w:rPr>
          <w:rFonts w:ascii="Arial" w:hAnsi="Arial" w:cs="Arial"/>
          <w:b/>
          <w:lang w:val="en-CA"/>
        </w:rPr>
      </w:pPr>
      <w:bookmarkStart w:id="0" w:name="_GoBack"/>
      <w:bookmarkEnd w:id="0"/>
      <w:r>
        <w:rPr>
          <w:rFonts w:ascii="Arial" w:hAnsi="Arial" w:cs="Arial"/>
          <w:b/>
          <w:lang w:val="en-CA"/>
        </w:rPr>
        <w:t xml:space="preserve">SAMPLE </w:t>
      </w:r>
      <w:r w:rsidR="00130328">
        <w:rPr>
          <w:rFonts w:ascii="Arial" w:hAnsi="Arial" w:cs="Arial"/>
          <w:b/>
          <w:lang w:val="en-CA"/>
        </w:rPr>
        <w:t xml:space="preserve">INDIVIDUAL BIRD </w:t>
      </w:r>
      <w:r w:rsidR="00E611E7" w:rsidRPr="00792199">
        <w:rPr>
          <w:rFonts w:ascii="Arial" w:hAnsi="Arial" w:cs="Arial"/>
          <w:b/>
          <w:lang w:val="en-CA"/>
        </w:rPr>
        <w:t>RECORD OF EXAMINATION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416"/>
        <w:gridCol w:w="3077"/>
        <w:gridCol w:w="2512"/>
        <w:gridCol w:w="118"/>
        <w:gridCol w:w="1763"/>
      </w:tblGrid>
      <w:tr w:rsidR="0069731E" w:rsidRPr="00792199" w14:paraId="0230BA0F" w14:textId="77777777" w:rsidTr="0069731E">
        <w:tc>
          <w:tcPr>
            <w:tcW w:w="1464" w:type="dxa"/>
            <w:tcBorders>
              <w:right w:val="nil"/>
            </w:tcBorders>
          </w:tcPr>
          <w:p w14:paraId="4B7721C3" w14:textId="77777777" w:rsidR="0069731E" w:rsidRPr="00792199" w:rsidRDefault="0069731E" w:rsidP="00E611E7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Date:</w:t>
            </w:r>
          </w:p>
        </w:tc>
        <w:tc>
          <w:tcPr>
            <w:tcW w:w="3493" w:type="dxa"/>
            <w:gridSpan w:val="2"/>
            <w:tcBorders>
              <w:left w:val="nil"/>
              <w:bottom w:val="single" w:sz="4" w:space="0" w:color="auto"/>
            </w:tcBorders>
          </w:tcPr>
          <w:p w14:paraId="34572170" w14:textId="7F22DEAA" w:rsidR="0069731E" w:rsidRPr="00E62B77" w:rsidRDefault="0069731E" w:rsidP="00E611E7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2512" w:type="dxa"/>
            <w:tcBorders>
              <w:right w:val="nil"/>
            </w:tcBorders>
          </w:tcPr>
          <w:p w14:paraId="0DAA993C" w14:textId="5A4E5967" w:rsidR="0069731E" w:rsidRPr="00792199" w:rsidRDefault="00595A79" w:rsidP="00E611E7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Cli</w:t>
            </w:r>
            <w:r w:rsidR="0069731E" w:rsidRPr="00792199">
              <w:rPr>
                <w:rFonts w:ascii="Arial" w:hAnsi="Arial" w:cs="Arial"/>
                <w:lang w:val="en-CA"/>
              </w:rPr>
              <w:t>ent</w:t>
            </w:r>
            <w:r w:rsidR="0069731E">
              <w:rPr>
                <w:rFonts w:ascii="Arial" w:hAnsi="Arial" w:cs="Arial"/>
                <w:lang w:val="en-CA"/>
              </w:rPr>
              <w:t xml:space="preserve"> ID</w:t>
            </w:r>
            <w:r w:rsidR="0069731E" w:rsidRPr="00792199">
              <w:rPr>
                <w:rFonts w:ascii="Arial" w:hAnsi="Arial" w:cs="Arial"/>
                <w:lang w:val="en-CA"/>
              </w:rPr>
              <w:t>:</w:t>
            </w:r>
          </w:p>
        </w:tc>
        <w:tc>
          <w:tcPr>
            <w:tcW w:w="1881" w:type="dxa"/>
            <w:gridSpan w:val="2"/>
            <w:tcBorders>
              <w:left w:val="nil"/>
            </w:tcBorders>
          </w:tcPr>
          <w:p w14:paraId="64C55A94" w14:textId="6153BE70" w:rsidR="0069731E" w:rsidRPr="00E62B77" w:rsidRDefault="0069731E" w:rsidP="00E611E7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</w:tr>
      <w:tr w:rsidR="0069731E" w:rsidRPr="00792199" w14:paraId="1FF62B60" w14:textId="77777777" w:rsidTr="00595A79">
        <w:tc>
          <w:tcPr>
            <w:tcW w:w="1464" w:type="dxa"/>
            <w:tcBorders>
              <w:right w:val="nil"/>
            </w:tcBorders>
          </w:tcPr>
          <w:p w14:paraId="225E8035" w14:textId="77777777" w:rsidR="0069731E" w:rsidRDefault="0069731E" w:rsidP="0069731E">
            <w:r w:rsidRPr="00B54AE2">
              <w:rPr>
                <w:rFonts w:ascii="Arial" w:hAnsi="Arial" w:cs="Arial"/>
                <w:lang w:val="en-CA"/>
              </w:rPr>
              <w:t>Veterinarian:</w:t>
            </w:r>
          </w:p>
        </w:tc>
        <w:tc>
          <w:tcPr>
            <w:tcW w:w="3493" w:type="dxa"/>
            <w:gridSpan w:val="2"/>
            <w:tcBorders>
              <w:left w:val="nil"/>
            </w:tcBorders>
          </w:tcPr>
          <w:p w14:paraId="1E6931EC" w14:textId="77C5261A" w:rsidR="0069731E" w:rsidRPr="00E62B77" w:rsidRDefault="0069731E" w:rsidP="0069731E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2512" w:type="dxa"/>
            <w:tcBorders>
              <w:right w:val="nil"/>
            </w:tcBorders>
          </w:tcPr>
          <w:p w14:paraId="44ACEBD9" w14:textId="4AF1B13A" w:rsidR="0069731E" w:rsidRPr="00792199" w:rsidRDefault="000744AB" w:rsidP="0069731E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Bird</w:t>
            </w:r>
            <w:r w:rsidR="0069731E">
              <w:rPr>
                <w:rFonts w:ascii="Arial" w:hAnsi="Arial" w:cs="Arial"/>
                <w:lang w:val="en-CA"/>
              </w:rPr>
              <w:t xml:space="preserve"> ID:</w:t>
            </w:r>
          </w:p>
        </w:tc>
        <w:tc>
          <w:tcPr>
            <w:tcW w:w="1881" w:type="dxa"/>
            <w:gridSpan w:val="2"/>
            <w:tcBorders>
              <w:left w:val="nil"/>
            </w:tcBorders>
          </w:tcPr>
          <w:p w14:paraId="38E0B7C1" w14:textId="64BDA66D" w:rsidR="0069731E" w:rsidRPr="00E62B77" w:rsidRDefault="0069731E" w:rsidP="0069731E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</w:tr>
      <w:tr w:rsidR="00EC5375" w:rsidRPr="00E62B77" w14:paraId="28B02E77" w14:textId="77777777" w:rsidTr="00EC5375">
        <w:tc>
          <w:tcPr>
            <w:tcW w:w="1880" w:type="dxa"/>
            <w:gridSpan w:val="2"/>
            <w:tcBorders>
              <w:right w:val="nil"/>
            </w:tcBorders>
          </w:tcPr>
          <w:p w14:paraId="77C010E7" w14:textId="77777777" w:rsidR="00EC5375" w:rsidRPr="00B54AE2" w:rsidRDefault="00EC5375" w:rsidP="00281025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Colour/Markings:</w:t>
            </w:r>
          </w:p>
        </w:tc>
        <w:tc>
          <w:tcPr>
            <w:tcW w:w="3077" w:type="dxa"/>
            <w:tcBorders>
              <w:left w:val="nil"/>
            </w:tcBorders>
          </w:tcPr>
          <w:p w14:paraId="1E556FB2" w14:textId="77777777" w:rsidR="00EC5375" w:rsidRPr="00E62B77" w:rsidRDefault="00EC5375" w:rsidP="00281025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2630" w:type="dxa"/>
            <w:gridSpan w:val="2"/>
            <w:tcBorders>
              <w:right w:val="nil"/>
            </w:tcBorders>
          </w:tcPr>
          <w:p w14:paraId="4EAACA38" w14:textId="77777777" w:rsidR="00EC5375" w:rsidRDefault="00EC5375" w:rsidP="00281025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Distinguishing features:</w:t>
            </w:r>
          </w:p>
        </w:tc>
        <w:tc>
          <w:tcPr>
            <w:tcW w:w="1763" w:type="dxa"/>
            <w:tcBorders>
              <w:left w:val="nil"/>
            </w:tcBorders>
          </w:tcPr>
          <w:p w14:paraId="091C95EC" w14:textId="77777777" w:rsidR="00EC5375" w:rsidRPr="00E62B77" w:rsidRDefault="00EC5375" w:rsidP="00281025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</w:tr>
    </w:tbl>
    <w:p w14:paraId="41EAC78F" w14:textId="77777777" w:rsidR="00E611E7" w:rsidRPr="00792199" w:rsidRDefault="00E611E7" w:rsidP="00E611E7">
      <w:pPr>
        <w:rPr>
          <w:rFonts w:ascii="Arial" w:hAnsi="Arial" w:cs="Arial"/>
          <w:lang w:val="en-CA"/>
        </w:rPr>
      </w:pPr>
    </w:p>
    <w:p w14:paraId="66F68FF0" w14:textId="77777777" w:rsidR="00E611E7" w:rsidRPr="00792199" w:rsidRDefault="00E611E7" w:rsidP="00E611E7">
      <w:pPr>
        <w:rPr>
          <w:rFonts w:ascii="Arial" w:hAnsi="Arial" w:cs="Arial"/>
          <w:b/>
          <w:lang w:val="en-CA"/>
        </w:rPr>
      </w:pPr>
      <w:r w:rsidRPr="00792199">
        <w:rPr>
          <w:rFonts w:ascii="Arial" w:hAnsi="Arial" w:cs="Arial"/>
          <w:b/>
          <w:lang w:val="en-CA"/>
        </w:rPr>
        <w:t>Subjective Findings: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06"/>
        <w:gridCol w:w="1879"/>
        <w:gridCol w:w="800"/>
        <w:gridCol w:w="1170"/>
        <w:gridCol w:w="936"/>
        <w:gridCol w:w="828"/>
        <w:gridCol w:w="729"/>
        <w:gridCol w:w="612"/>
        <w:gridCol w:w="800"/>
      </w:tblGrid>
      <w:tr w:rsidR="00641973" w:rsidRPr="00792199" w14:paraId="72D601D6" w14:textId="77777777" w:rsidTr="00C56531">
        <w:tc>
          <w:tcPr>
            <w:tcW w:w="9360" w:type="dxa"/>
            <w:gridSpan w:val="9"/>
          </w:tcPr>
          <w:p w14:paraId="500F37A1" w14:textId="15EE1BD3" w:rsidR="00641973" w:rsidRPr="00E62B77" w:rsidRDefault="00641973" w:rsidP="00E611E7">
            <w:pPr>
              <w:rPr>
                <w:rFonts w:ascii="Arial" w:hAnsi="Arial" w:cs="Arial"/>
                <w:color w:val="006FB7" w:themeColor="accent1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History of the </w:t>
            </w:r>
            <w:r w:rsidRPr="00792199">
              <w:rPr>
                <w:rFonts w:ascii="Arial" w:hAnsi="Arial" w:cs="Arial"/>
                <w:lang w:val="en-CA"/>
              </w:rPr>
              <w:t>Presenting Complaint:</w:t>
            </w:r>
          </w:p>
        </w:tc>
      </w:tr>
      <w:tr w:rsidR="00641973" w:rsidRPr="00792199" w14:paraId="070BD7FA" w14:textId="77777777" w:rsidTr="00C56531">
        <w:tc>
          <w:tcPr>
            <w:tcW w:w="9360" w:type="dxa"/>
            <w:gridSpan w:val="9"/>
          </w:tcPr>
          <w:p w14:paraId="138C43A5" w14:textId="2D27A2BE" w:rsidR="00641973" w:rsidRPr="0038486A" w:rsidRDefault="0038486A" w:rsidP="00E611E7">
            <w:pPr>
              <w:rPr>
                <w:rFonts w:ascii="Arial" w:hAnsi="Arial" w:cs="Arial"/>
                <w:lang w:val="en-CA"/>
              </w:rPr>
            </w:pPr>
            <w:r w:rsidRPr="0038486A">
              <w:rPr>
                <w:rFonts w:ascii="Arial" w:hAnsi="Arial" w:cs="Arial"/>
                <w:lang w:val="en-CA"/>
              </w:rPr>
              <w:t>(may use template or protocol)</w:t>
            </w:r>
          </w:p>
        </w:tc>
      </w:tr>
      <w:tr w:rsidR="00641973" w:rsidRPr="00792199" w14:paraId="35E4C353" w14:textId="77777777" w:rsidTr="00C56531">
        <w:tc>
          <w:tcPr>
            <w:tcW w:w="9360" w:type="dxa"/>
            <w:gridSpan w:val="9"/>
          </w:tcPr>
          <w:p w14:paraId="01FBD9F2" w14:textId="77777777" w:rsidR="00641973" w:rsidRPr="0038486A" w:rsidRDefault="00641973" w:rsidP="00E611E7">
            <w:pPr>
              <w:rPr>
                <w:rFonts w:ascii="Arial" w:hAnsi="Arial" w:cs="Arial"/>
                <w:lang w:val="en-CA"/>
              </w:rPr>
            </w:pPr>
          </w:p>
        </w:tc>
      </w:tr>
      <w:tr w:rsidR="00641973" w:rsidRPr="00792199" w14:paraId="1B19BD32" w14:textId="77777777" w:rsidTr="00C56531">
        <w:tc>
          <w:tcPr>
            <w:tcW w:w="9360" w:type="dxa"/>
            <w:gridSpan w:val="9"/>
          </w:tcPr>
          <w:p w14:paraId="568DDB0F" w14:textId="77777777" w:rsidR="00641973" w:rsidRPr="0038486A" w:rsidRDefault="00641973" w:rsidP="00E611E7">
            <w:pPr>
              <w:rPr>
                <w:rFonts w:ascii="Arial" w:hAnsi="Arial" w:cs="Arial"/>
                <w:lang w:val="en-CA"/>
              </w:rPr>
            </w:pPr>
          </w:p>
        </w:tc>
      </w:tr>
      <w:tr w:rsidR="00641973" w:rsidRPr="00792199" w14:paraId="2E50BD9E" w14:textId="77777777" w:rsidTr="00C56531">
        <w:tc>
          <w:tcPr>
            <w:tcW w:w="9360" w:type="dxa"/>
            <w:gridSpan w:val="9"/>
          </w:tcPr>
          <w:p w14:paraId="3E2BB879" w14:textId="77777777" w:rsidR="00641973" w:rsidRPr="0038486A" w:rsidRDefault="00641973" w:rsidP="00E611E7">
            <w:pPr>
              <w:rPr>
                <w:rFonts w:ascii="Arial" w:hAnsi="Arial" w:cs="Arial"/>
                <w:lang w:val="en-CA"/>
              </w:rPr>
            </w:pPr>
          </w:p>
        </w:tc>
      </w:tr>
      <w:tr w:rsidR="00641973" w:rsidRPr="00792199" w14:paraId="3E1FE951" w14:textId="77777777" w:rsidTr="00C56531">
        <w:tc>
          <w:tcPr>
            <w:tcW w:w="9360" w:type="dxa"/>
            <w:gridSpan w:val="9"/>
          </w:tcPr>
          <w:p w14:paraId="64B2E59F" w14:textId="77777777" w:rsidR="00641973" w:rsidRPr="00F25AFF" w:rsidRDefault="00641973" w:rsidP="00E611E7">
            <w:pPr>
              <w:rPr>
                <w:rFonts w:ascii="Arial" w:hAnsi="Arial" w:cs="Arial"/>
                <w:color w:val="006FB7" w:themeColor="accent1"/>
                <w:highlight w:val="yellow"/>
                <w:lang w:val="en-CA"/>
              </w:rPr>
            </w:pPr>
          </w:p>
        </w:tc>
      </w:tr>
      <w:tr w:rsidR="00C56531" w:rsidRPr="00792199" w14:paraId="6027C3D7" w14:textId="77777777" w:rsidTr="00C565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20" w:type="dxa"/>
          </w:tcPr>
          <w:p w14:paraId="7614B2F0" w14:textId="31D40733" w:rsidR="00C56531" w:rsidRPr="00190B9D" w:rsidRDefault="00C56531" w:rsidP="005808F0">
            <w:pPr>
              <w:rPr>
                <w:rFonts w:ascii="Arial" w:hAnsi="Arial" w:cs="Arial"/>
                <w:color w:val="954F72" w:themeColor="accent5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Bird used for:</w:t>
            </w:r>
          </w:p>
        </w:tc>
        <w:tc>
          <w:tcPr>
            <w:tcW w:w="1890" w:type="dxa"/>
          </w:tcPr>
          <w:p w14:paraId="53AA167C" w14:textId="6471C2D4" w:rsidR="00C56531" w:rsidRPr="00792199" w:rsidRDefault="00C56531" w:rsidP="005808F0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Food-producing: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F2D65FE" w14:textId="77777777" w:rsidR="00C56531" w:rsidRPr="00190B9D" w:rsidRDefault="00C56531" w:rsidP="005808F0">
            <w:pPr>
              <w:rPr>
                <w:rFonts w:ascii="Arial" w:hAnsi="Arial" w:cs="Arial"/>
                <w:color w:val="954F72" w:themeColor="accent5"/>
                <w:lang w:val="en-CA"/>
              </w:rPr>
            </w:pPr>
          </w:p>
        </w:tc>
        <w:tc>
          <w:tcPr>
            <w:tcW w:w="1170" w:type="dxa"/>
          </w:tcPr>
          <w:p w14:paraId="4BAE9E09" w14:textId="301AC790" w:rsidR="00C56531" w:rsidRPr="00792199" w:rsidRDefault="00C56531" w:rsidP="005808F0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Breeding: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14:paraId="04F1942B" w14:textId="77777777" w:rsidR="00C56531" w:rsidRPr="00190B9D" w:rsidRDefault="00C56531" w:rsidP="005808F0">
            <w:pPr>
              <w:rPr>
                <w:rFonts w:ascii="Arial" w:hAnsi="Arial" w:cs="Arial"/>
                <w:color w:val="954F72" w:themeColor="accent5"/>
                <w:lang w:val="en-CA"/>
              </w:rPr>
            </w:pPr>
          </w:p>
        </w:tc>
        <w:tc>
          <w:tcPr>
            <w:tcW w:w="762" w:type="dxa"/>
          </w:tcPr>
          <w:p w14:paraId="42CDE161" w14:textId="1EC63385" w:rsidR="00C56531" w:rsidRPr="00792199" w:rsidRDefault="00C56531" w:rsidP="005808F0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Show: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14:paraId="6F4C2312" w14:textId="77777777" w:rsidR="00C56531" w:rsidRPr="00190B9D" w:rsidRDefault="00C56531" w:rsidP="005808F0">
            <w:pPr>
              <w:rPr>
                <w:rFonts w:ascii="Arial" w:hAnsi="Arial" w:cs="Arial"/>
                <w:color w:val="954F72" w:themeColor="accent5"/>
                <w:lang w:val="en-CA"/>
              </w:rPr>
            </w:pPr>
          </w:p>
        </w:tc>
        <w:tc>
          <w:tcPr>
            <w:tcW w:w="612" w:type="dxa"/>
          </w:tcPr>
          <w:p w14:paraId="56EA6BC3" w14:textId="0787BB23" w:rsidR="00C56531" w:rsidRPr="00792199" w:rsidRDefault="00C56531" w:rsidP="005808F0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Pet: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A350C5A" w14:textId="77777777" w:rsidR="00C56531" w:rsidRPr="00190B9D" w:rsidRDefault="00C56531" w:rsidP="005808F0">
            <w:pPr>
              <w:rPr>
                <w:rFonts w:ascii="Arial" w:hAnsi="Arial" w:cs="Arial"/>
                <w:color w:val="954F72" w:themeColor="accent5"/>
                <w:sz w:val="20"/>
                <w:szCs w:val="20"/>
                <w:lang w:val="en-CA"/>
              </w:rPr>
            </w:pPr>
          </w:p>
        </w:tc>
      </w:tr>
    </w:tbl>
    <w:p w14:paraId="696BBBBE" w14:textId="77777777" w:rsidR="00C56531" w:rsidRDefault="00C56531" w:rsidP="00E611E7">
      <w:pPr>
        <w:rPr>
          <w:rFonts w:ascii="Arial" w:hAnsi="Arial" w:cs="Arial"/>
          <w:b/>
          <w:lang w:val="en-CA"/>
        </w:rPr>
      </w:pPr>
    </w:p>
    <w:p w14:paraId="682BC9DD" w14:textId="08F2E5EF" w:rsidR="00EC5764" w:rsidRPr="00792199" w:rsidRDefault="00EC5764" w:rsidP="00E611E7">
      <w:pPr>
        <w:rPr>
          <w:rFonts w:ascii="Arial" w:hAnsi="Arial" w:cs="Arial"/>
          <w:b/>
          <w:lang w:val="en-CA"/>
        </w:rPr>
      </w:pPr>
      <w:r w:rsidRPr="00792199">
        <w:rPr>
          <w:rFonts w:ascii="Arial" w:hAnsi="Arial" w:cs="Arial"/>
          <w:b/>
          <w:lang w:val="en-CA"/>
        </w:rPr>
        <w:t>Objective Findings: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74B4F" w14:paraId="6F97653A" w14:textId="77777777" w:rsidTr="00274B4F">
        <w:tc>
          <w:tcPr>
            <w:tcW w:w="9350" w:type="dxa"/>
          </w:tcPr>
          <w:p w14:paraId="190BAA77" w14:textId="660D3E5C" w:rsidR="00274B4F" w:rsidRDefault="00274B4F" w:rsidP="00E611E7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Physical Examination Findings:</w:t>
            </w:r>
          </w:p>
        </w:tc>
      </w:tr>
      <w:tr w:rsidR="00274B4F" w14:paraId="692F4348" w14:textId="77777777" w:rsidTr="00274B4F">
        <w:tc>
          <w:tcPr>
            <w:tcW w:w="9350" w:type="dxa"/>
          </w:tcPr>
          <w:p w14:paraId="1E1365A6" w14:textId="3D8B1C38" w:rsidR="00274B4F" w:rsidRDefault="0038486A" w:rsidP="00E611E7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(may use template or protocol)</w:t>
            </w:r>
          </w:p>
        </w:tc>
      </w:tr>
      <w:tr w:rsidR="00274B4F" w14:paraId="6D70F017" w14:textId="77777777" w:rsidTr="00274B4F">
        <w:tc>
          <w:tcPr>
            <w:tcW w:w="9350" w:type="dxa"/>
          </w:tcPr>
          <w:p w14:paraId="553500EA" w14:textId="77777777" w:rsidR="00274B4F" w:rsidRDefault="00274B4F" w:rsidP="00E611E7">
            <w:pPr>
              <w:rPr>
                <w:rFonts w:ascii="Arial" w:hAnsi="Arial" w:cs="Arial"/>
                <w:lang w:val="en-CA"/>
              </w:rPr>
            </w:pPr>
          </w:p>
        </w:tc>
      </w:tr>
      <w:tr w:rsidR="00274B4F" w14:paraId="3D071A9A" w14:textId="77777777" w:rsidTr="00274B4F">
        <w:tc>
          <w:tcPr>
            <w:tcW w:w="9350" w:type="dxa"/>
          </w:tcPr>
          <w:p w14:paraId="20B78F74" w14:textId="77777777" w:rsidR="00274B4F" w:rsidRDefault="00274B4F" w:rsidP="00E611E7">
            <w:pPr>
              <w:rPr>
                <w:rFonts w:ascii="Arial" w:hAnsi="Arial" w:cs="Arial"/>
                <w:lang w:val="en-CA"/>
              </w:rPr>
            </w:pPr>
          </w:p>
        </w:tc>
      </w:tr>
      <w:tr w:rsidR="00274B4F" w14:paraId="579C3CB0" w14:textId="77777777" w:rsidTr="00274B4F">
        <w:tc>
          <w:tcPr>
            <w:tcW w:w="9350" w:type="dxa"/>
          </w:tcPr>
          <w:p w14:paraId="54944808" w14:textId="77777777" w:rsidR="00274B4F" w:rsidRDefault="00274B4F" w:rsidP="00E611E7">
            <w:pPr>
              <w:rPr>
                <w:rFonts w:ascii="Arial" w:hAnsi="Arial" w:cs="Arial"/>
                <w:lang w:val="en-CA"/>
              </w:rPr>
            </w:pPr>
          </w:p>
        </w:tc>
      </w:tr>
      <w:tr w:rsidR="00274B4F" w14:paraId="3113D240" w14:textId="77777777" w:rsidTr="00274B4F">
        <w:tc>
          <w:tcPr>
            <w:tcW w:w="9350" w:type="dxa"/>
          </w:tcPr>
          <w:p w14:paraId="1FD1075A" w14:textId="77777777" w:rsidR="00274B4F" w:rsidRDefault="00274B4F" w:rsidP="00E611E7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17FDD85C" w14:textId="408584D4" w:rsidR="0075133D" w:rsidRPr="00DA3330" w:rsidRDefault="0075133D" w:rsidP="0075133D">
      <w:pPr>
        <w:rPr>
          <w:rFonts w:ascii="Arial" w:hAnsi="Arial" w:cs="Arial"/>
          <w:b/>
          <w:lang w:val="en-CA"/>
        </w:rPr>
      </w:pPr>
      <w:r w:rsidRPr="00DA3330">
        <w:rPr>
          <w:rFonts w:ascii="Arial" w:hAnsi="Arial" w:cs="Arial"/>
          <w:b/>
          <w:lang w:val="en-CA"/>
        </w:rPr>
        <w:t>Assessment: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4216"/>
        <w:gridCol w:w="400"/>
        <w:gridCol w:w="4300"/>
      </w:tblGrid>
      <w:tr w:rsidR="0075133D" w:rsidRPr="00DA3330" w14:paraId="4A028175" w14:textId="77777777" w:rsidTr="0075133D">
        <w:tc>
          <w:tcPr>
            <w:tcW w:w="936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061FBB8" w14:textId="77777777" w:rsidR="0075133D" w:rsidRPr="0075133D" w:rsidRDefault="0075133D" w:rsidP="0034651A">
            <w:pPr>
              <w:rPr>
                <w:rFonts w:ascii="Arial" w:hAnsi="Arial" w:cs="Arial"/>
                <w:lang w:val="en-CA"/>
              </w:rPr>
            </w:pPr>
            <w:r w:rsidRPr="0075133D">
              <w:rPr>
                <w:rFonts w:ascii="Arial" w:hAnsi="Arial" w:cs="Arial"/>
                <w:lang w:val="en-CA"/>
              </w:rPr>
              <w:t>Problem List:</w:t>
            </w:r>
          </w:p>
        </w:tc>
      </w:tr>
      <w:tr w:rsidR="0075133D" w:rsidRPr="00DA3330" w14:paraId="097947B2" w14:textId="77777777" w:rsidTr="0075133D">
        <w:tc>
          <w:tcPr>
            <w:tcW w:w="444" w:type="dxa"/>
            <w:tcBorders>
              <w:top w:val="nil"/>
            </w:tcBorders>
            <w:shd w:val="clear" w:color="auto" w:fill="auto"/>
          </w:tcPr>
          <w:p w14:paraId="5D2D4783" w14:textId="77777777" w:rsidR="0075133D" w:rsidRPr="0075133D" w:rsidRDefault="0075133D" w:rsidP="0034651A">
            <w:pPr>
              <w:rPr>
                <w:rFonts w:ascii="Arial" w:hAnsi="Arial" w:cs="Arial"/>
                <w:lang w:val="en-CA"/>
              </w:rPr>
            </w:pPr>
            <w:r w:rsidRPr="0075133D">
              <w:rPr>
                <w:rFonts w:ascii="Arial" w:hAnsi="Arial" w:cs="Arial"/>
                <w:lang w:val="en-CA"/>
              </w:rPr>
              <w:t>1.</w:t>
            </w:r>
          </w:p>
        </w:tc>
        <w:tc>
          <w:tcPr>
            <w:tcW w:w="4216" w:type="dxa"/>
            <w:tcBorders>
              <w:top w:val="nil"/>
            </w:tcBorders>
            <w:shd w:val="clear" w:color="auto" w:fill="auto"/>
          </w:tcPr>
          <w:p w14:paraId="2D1D44EF" w14:textId="549675E2" w:rsidR="0075133D" w:rsidRPr="0075133D" w:rsidRDefault="0075133D" w:rsidP="0034651A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400" w:type="dxa"/>
            <w:tcBorders>
              <w:top w:val="nil"/>
            </w:tcBorders>
          </w:tcPr>
          <w:p w14:paraId="56EA3E38" w14:textId="77777777" w:rsidR="0075133D" w:rsidRPr="0075133D" w:rsidRDefault="0075133D" w:rsidP="0034651A">
            <w:pPr>
              <w:rPr>
                <w:rFonts w:ascii="Arial" w:hAnsi="Arial" w:cs="Arial"/>
                <w:lang w:val="en-CA"/>
              </w:rPr>
            </w:pPr>
            <w:r w:rsidRPr="0075133D">
              <w:rPr>
                <w:rFonts w:ascii="Arial" w:hAnsi="Arial" w:cs="Arial"/>
                <w:lang w:val="en-CA"/>
              </w:rPr>
              <w:t>4.</w:t>
            </w:r>
          </w:p>
        </w:tc>
        <w:tc>
          <w:tcPr>
            <w:tcW w:w="4300" w:type="dxa"/>
            <w:tcBorders>
              <w:top w:val="nil"/>
            </w:tcBorders>
          </w:tcPr>
          <w:p w14:paraId="7361C96D" w14:textId="77777777" w:rsidR="0075133D" w:rsidRPr="0075133D" w:rsidRDefault="0075133D" w:rsidP="0034651A">
            <w:pPr>
              <w:rPr>
                <w:rFonts w:ascii="Arial" w:hAnsi="Arial" w:cs="Arial"/>
                <w:color w:val="005289" w:themeColor="accent1" w:themeShade="BF"/>
                <w:lang w:val="en-CA"/>
              </w:rPr>
            </w:pPr>
          </w:p>
        </w:tc>
      </w:tr>
      <w:tr w:rsidR="0075133D" w:rsidRPr="00DA3330" w14:paraId="67DCEBA5" w14:textId="77777777" w:rsidTr="0075133D">
        <w:tc>
          <w:tcPr>
            <w:tcW w:w="444" w:type="dxa"/>
            <w:shd w:val="clear" w:color="auto" w:fill="auto"/>
          </w:tcPr>
          <w:p w14:paraId="0CC03D20" w14:textId="77777777" w:rsidR="0075133D" w:rsidRPr="0075133D" w:rsidRDefault="0075133D" w:rsidP="0034651A">
            <w:pPr>
              <w:rPr>
                <w:rFonts w:ascii="Arial" w:hAnsi="Arial" w:cs="Arial"/>
                <w:lang w:val="en-CA"/>
              </w:rPr>
            </w:pPr>
            <w:r w:rsidRPr="0075133D">
              <w:rPr>
                <w:rFonts w:ascii="Arial" w:hAnsi="Arial" w:cs="Arial"/>
                <w:lang w:val="en-CA"/>
              </w:rPr>
              <w:t>2.</w:t>
            </w:r>
          </w:p>
        </w:tc>
        <w:tc>
          <w:tcPr>
            <w:tcW w:w="4216" w:type="dxa"/>
            <w:shd w:val="clear" w:color="auto" w:fill="auto"/>
          </w:tcPr>
          <w:p w14:paraId="45F5B6B6" w14:textId="2B353A37" w:rsidR="0075133D" w:rsidRPr="0075133D" w:rsidRDefault="0075133D" w:rsidP="0034651A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400" w:type="dxa"/>
          </w:tcPr>
          <w:p w14:paraId="7E6F45E5" w14:textId="77777777" w:rsidR="0075133D" w:rsidRPr="0075133D" w:rsidRDefault="0075133D" w:rsidP="0034651A">
            <w:pPr>
              <w:rPr>
                <w:rFonts w:ascii="Arial" w:hAnsi="Arial" w:cs="Arial"/>
                <w:lang w:val="en-CA"/>
              </w:rPr>
            </w:pPr>
            <w:r w:rsidRPr="0075133D">
              <w:rPr>
                <w:rFonts w:ascii="Arial" w:hAnsi="Arial" w:cs="Arial"/>
                <w:lang w:val="en-CA"/>
              </w:rPr>
              <w:t>5.</w:t>
            </w:r>
          </w:p>
        </w:tc>
        <w:tc>
          <w:tcPr>
            <w:tcW w:w="4300" w:type="dxa"/>
          </w:tcPr>
          <w:p w14:paraId="0DD963F8" w14:textId="77777777" w:rsidR="0075133D" w:rsidRPr="0075133D" w:rsidRDefault="0075133D" w:rsidP="0034651A">
            <w:pPr>
              <w:rPr>
                <w:rFonts w:ascii="Arial" w:hAnsi="Arial" w:cs="Arial"/>
                <w:lang w:val="en-CA"/>
              </w:rPr>
            </w:pPr>
          </w:p>
        </w:tc>
      </w:tr>
      <w:tr w:rsidR="0075133D" w:rsidRPr="00DA3330" w14:paraId="592C775A" w14:textId="77777777" w:rsidTr="0075133D">
        <w:tc>
          <w:tcPr>
            <w:tcW w:w="444" w:type="dxa"/>
            <w:shd w:val="clear" w:color="auto" w:fill="auto"/>
          </w:tcPr>
          <w:p w14:paraId="21490EE1" w14:textId="77777777" w:rsidR="0075133D" w:rsidRPr="0075133D" w:rsidRDefault="0075133D" w:rsidP="0034651A">
            <w:pPr>
              <w:rPr>
                <w:rFonts w:ascii="Arial" w:hAnsi="Arial" w:cs="Arial"/>
                <w:lang w:val="en-CA"/>
              </w:rPr>
            </w:pPr>
            <w:r w:rsidRPr="0075133D">
              <w:rPr>
                <w:rFonts w:ascii="Arial" w:hAnsi="Arial" w:cs="Arial"/>
                <w:lang w:val="en-CA"/>
              </w:rPr>
              <w:t>3.</w:t>
            </w:r>
          </w:p>
        </w:tc>
        <w:tc>
          <w:tcPr>
            <w:tcW w:w="4216" w:type="dxa"/>
            <w:shd w:val="clear" w:color="auto" w:fill="auto"/>
          </w:tcPr>
          <w:p w14:paraId="0ACCA3D6" w14:textId="34072506" w:rsidR="0075133D" w:rsidRPr="0075133D" w:rsidRDefault="0075133D" w:rsidP="0034651A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400" w:type="dxa"/>
          </w:tcPr>
          <w:p w14:paraId="67B5F0E7" w14:textId="77777777" w:rsidR="0075133D" w:rsidRPr="0075133D" w:rsidRDefault="0075133D" w:rsidP="0034651A">
            <w:pPr>
              <w:rPr>
                <w:rFonts w:ascii="Arial" w:hAnsi="Arial" w:cs="Arial"/>
                <w:lang w:val="en-CA"/>
              </w:rPr>
            </w:pPr>
            <w:r w:rsidRPr="0075133D">
              <w:rPr>
                <w:rFonts w:ascii="Arial" w:hAnsi="Arial" w:cs="Arial"/>
                <w:lang w:val="en-CA"/>
              </w:rPr>
              <w:t>6.</w:t>
            </w:r>
          </w:p>
        </w:tc>
        <w:tc>
          <w:tcPr>
            <w:tcW w:w="4300" w:type="dxa"/>
          </w:tcPr>
          <w:p w14:paraId="49E7B58B" w14:textId="77777777" w:rsidR="0075133D" w:rsidRPr="0075133D" w:rsidRDefault="0075133D" w:rsidP="0034651A">
            <w:pPr>
              <w:rPr>
                <w:rFonts w:ascii="Arial" w:hAnsi="Arial" w:cs="Arial"/>
                <w:lang w:val="en-CA"/>
              </w:rPr>
            </w:pPr>
          </w:p>
        </w:tc>
      </w:tr>
      <w:tr w:rsidR="0075133D" w:rsidRPr="00DA3330" w14:paraId="7E82B7B2" w14:textId="77777777" w:rsidTr="0075133D">
        <w:tc>
          <w:tcPr>
            <w:tcW w:w="9360" w:type="dxa"/>
            <w:gridSpan w:val="4"/>
            <w:shd w:val="clear" w:color="auto" w:fill="auto"/>
          </w:tcPr>
          <w:p w14:paraId="19EB9A14" w14:textId="1124373E" w:rsidR="0075133D" w:rsidRPr="0075133D" w:rsidRDefault="0075133D" w:rsidP="0034651A">
            <w:pPr>
              <w:rPr>
                <w:rFonts w:ascii="Arial" w:hAnsi="Arial" w:cs="Arial"/>
                <w:color w:val="005289" w:themeColor="accent1" w:themeShade="BF"/>
                <w:lang w:val="en-CA"/>
              </w:rPr>
            </w:pPr>
            <w:r w:rsidRPr="0075133D">
              <w:rPr>
                <w:rFonts w:ascii="Arial" w:hAnsi="Arial" w:cs="Arial"/>
                <w:lang w:val="en-CA"/>
              </w:rPr>
              <w:t xml:space="preserve">Differential Diagnoses: </w:t>
            </w:r>
          </w:p>
        </w:tc>
      </w:tr>
      <w:tr w:rsidR="001E4D33" w:rsidRPr="00DA3330" w14:paraId="06694EBD" w14:textId="77777777" w:rsidTr="0075133D">
        <w:tc>
          <w:tcPr>
            <w:tcW w:w="9360" w:type="dxa"/>
            <w:gridSpan w:val="4"/>
            <w:shd w:val="clear" w:color="auto" w:fill="auto"/>
          </w:tcPr>
          <w:p w14:paraId="7A6817E3" w14:textId="77777777" w:rsidR="001E4D33" w:rsidRPr="0075133D" w:rsidRDefault="001E4D33" w:rsidP="0034651A">
            <w:pPr>
              <w:rPr>
                <w:rFonts w:ascii="Arial" w:hAnsi="Arial" w:cs="Arial"/>
                <w:lang w:val="en-CA"/>
              </w:rPr>
            </w:pPr>
          </w:p>
        </w:tc>
      </w:tr>
      <w:tr w:rsidR="001E4D33" w:rsidRPr="00DA3330" w14:paraId="2BD24E02" w14:textId="77777777" w:rsidTr="0075133D">
        <w:tc>
          <w:tcPr>
            <w:tcW w:w="9360" w:type="dxa"/>
            <w:gridSpan w:val="4"/>
            <w:shd w:val="clear" w:color="auto" w:fill="auto"/>
          </w:tcPr>
          <w:p w14:paraId="07A04DB8" w14:textId="77777777" w:rsidR="001E4D33" w:rsidRPr="0075133D" w:rsidRDefault="001E4D33" w:rsidP="0034651A">
            <w:pPr>
              <w:rPr>
                <w:rFonts w:ascii="Arial" w:hAnsi="Arial" w:cs="Arial"/>
                <w:lang w:val="en-CA"/>
              </w:rPr>
            </w:pPr>
          </w:p>
        </w:tc>
      </w:tr>
      <w:tr w:rsidR="0075133D" w:rsidRPr="00DA3330" w14:paraId="3960D278" w14:textId="77777777" w:rsidTr="0034651A">
        <w:tc>
          <w:tcPr>
            <w:tcW w:w="9360" w:type="dxa"/>
            <w:gridSpan w:val="4"/>
          </w:tcPr>
          <w:p w14:paraId="77CE1DF9" w14:textId="77777777" w:rsidR="0075133D" w:rsidRPr="00DA3330" w:rsidRDefault="0075133D" w:rsidP="0034651A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3B4361EF" w14:textId="3E07651D" w:rsidR="0075133D" w:rsidRPr="00DA3330" w:rsidRDefault="0075133D" w:rsidP="0075133D">
      <w:pPr>
        <w:rPr>
          <w:rFonts w:ascii="Arial" w:hAnsi="Arial" w:cs="Arial"/>
          <w:b/>
          <w:lang w:val="en-CA"/>
        </w:rPr>
      </w:pPr>
      <w:r w:rsidRPr="00DA3330">
        <w:rPr>
          <w:rFonts w:ascii="Arial" w:hAnsi="Arial" w:cs="Arial"/>
          <w:b/>
          <w:lang w:val="en-CA"/>
        </w:rPr>
        <w:t>Plans: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4018"/>
        <w:gridCol w:w="2997"/>
      </w:tblGrid>
      <w:tr w:rsidR="00A63B92" w:rsidRPr="00792199" w14:paraId="40DD4288" w14:textId="77777777" w:rsidTr="0034651A">
        <w:tc>
          <w:tcPr>
            <w:tcW w:w="9350" w:type="dxa"/>
            <w:gridSpan w:val="3"/>
          </w:tcPr>
          <w:p w14:paraId="3AE3666D" w14:textId="77777777" w:rsidR="00A63B92" w:rsidRPr="00792199" w:rsidRDefault="00A63B92" w:rsidP="0034651A">
            <w:pPr>
              <w:rPr>
                <w:rFonts w:ascii="Arial" w:hAnsi="Arial" w:cs="Arial"/>
                <w:lang w:val="en-CA"/>
              </w:rPr>
            </w:pPr>
          </w:p>
        </w:tc>
      </w:tr>
      <w:tr w:rsidR="00A63B92" w:rsidRPr="00792199" w14:paraId="6B299A60" w14:textId="77777777" w:rsidTr="0034651A">
        <w:tc>
          <w:tcPr>
            <w:tcW w:w="9350" w:type="dxa"/>
            <w:gridSpan w:val="3"/>
          </w:tcPr>
          <w:p w14:paraId="034E3A92" w14:textId="77777777" w:rsidR="00A63B92" w:rsidRPr="00792199" w:rsidRDefault="00A63B92" w:rsidP="0034651A">
            <w:pPr>
              <w:rPr>
                <w:rFonts w:ascii="Arial" w:hAnsi="Arial" w:cs="Arial"/>
                <w:lang w:val="en-CA"/>
              </w:rPr>
            </w:pPr>
          </w:p>
        </w:tc>
      </w:tr>
      <w:tr w:rsidR="00A63B92" w:rsidRPr="00792199" w14:paraId="4164D34E" w14:textId="77777777" w:rsidTr="0034651A">
        <w:tc>
          <w:tcPr>
            <w:tcW w:w="9350" w:type="dxa"/>
            <w:gridSpan w:val="3"/>
          </w:tcPr>
          <w:p w14:paraId="36143C94" w14:textId="77777777" w:rsidR="00A63B92" w:rsidRPr="00792199" w:rsidRDefault="00A63B92" w:rsidP="0034651A">
            <w:pPr>
              <w:rPr>
                <w:rFonts w:ascii="Arial" w:hAnsi="Arial" w:cs="Arial"/>
                <w:lang w:val="en-CA"/>
              </w:rPr>
            </w:pPr>
          </w:p>
        </w:tc>
      </w:tr>
      <w:tr w:rsidR="00A63B92" w:rsidRPr="00792199" w14:paraId="4CC37903" w14:textId="77777777" w:rsidTr="0034651A">
        <w:tc>
          <w:tcPr>
            <w:tcW w:w="9350" w:type="dxa"/>
            <w:gridSpan w:val="3"/>
          </w:tcPr>
          <w:p w14:paraId="540B337F" w14:textId="77777777" w:rsidR="00A63B92" w:rsidRPr="00792199" w:rsidRDefault="00A63B92" w:rsidP="0034651A">
            <w:pPr>
              <w:rPr>
                <w:rFonts w:ascii="Arial" w:hAnsi="Arial" w:cs="Arial"/>
                <w:lang w:val="en-CA"/>
              </w:rPr>
            </w:pPr>
          </w:p>
        </w:tc>
      </w:tr>
      <w:tr w:rsidR="00A63B92" w:rsidRPr="00792199" w14:paraId="43250FC4" w14:textId="77777777" w:rsidTr="0034651A">
        <w:tc>
          <w:tcPr>
            <w:tcW w:w="9350" w:type="dxa"/>
            <w:gridSpan w:val="3"/>
          </w:tcPr>
          <w:p w14:paraId="020634D2" w14:textId="77777777" w:rsidR="00A63B92" w:rsidRPr="00792199" w:rsidRDefault="00A63B92" w:rsidP="0034651A">
            <w:pPr>
              <w:rPr>
                <w:rFonts w:ascii="Arial" w:hAnsi="Arial" w:cs="Arial"/>
                <w:lang w:val="en-CA"/>
              </w:rPr>
            </w:pPr>
          </w:p>
        </w:tc>
      </w:tr>
      <w:tr w:rsidR="004230F1" w:rsidRPr="00792199" w14:paraId="6E19214A" w14:textId="77777777" w:rsidTr="0034651A">
        <w:tc>
          <w:tcPr>
            <w:tcW w:w="9350" w:type="dxa"/>
            <w:gridSpan w:val="3"/>
          </w:tcPr>
          <w:p w14:paraId="35FAB5B1" w14:textId="77777777" w:rsidR="004230F1" w:rsidRPr="00792199" w:rsidRDefault="004230F1" w:rsidP="0034651A">
            <w:pPr>
              <w:rPr>
                <w:rFonts w:ascii="Arial" w:hAnsi="Arial" w:cs="Arial"/>
                <w:lang w:val="en-CA"/>
              </w:rPr>
            </w:pPr>
          </w:p>
        </w:tc>
      </w:tr>
      <w:tr w:rsidR="00A63B92" w:rsidRPr="00DA3330" w14:paraId="53DF0626" w14:textId="77777777" w:rsidTr="0034651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2335" w:type="dxa"/>
          </w:tcPr>
          <w:p w14:paraId="7FDAA3E0" w14:textId="77777777" w:rsidR="00A63B92" w:rsidRPr="00DA3330" w:rsidRDefault="00A63B92" w:rsidP="0034651A">
            <w:pPr>
              <w:jc w:val="center"/>
              <w:rPr>
                <w:rFonts w:ascii="Arial" w:hAnsi="Arial" w:cs="Arial"/>
                <w:lang w:val="en-CA"/>
              </w:rPr>
            </w:pPr>
            <w:r w:rsidRPr="00DA3330">
              <w:rPr>
                <w:rFonts w:ascii="Arial" w:hAnsi="Arial" w:cs="Arial"/>
                <w:lang w:val="en-CA"/>
              </w:rPr>
              <w:t>Tests</w:t>
            </w:r>
          </w:p>
        </w:tc>
        <w:tc>
          <w:tcPr>
            <w:tcW w:w="4018" w:type="dxa"/>
          </w:tcPr>
          <w:p w14:paraId="01CDB8C6" w14:textId="77777777" w:rsidR="00A63B92" w:rsidRPr="00DA3330" w:rsidRDefault="00A63B92" w:rsidP="0034651A">
            <w:pPr>
              <w:jc w:val="center"/>
              <w:rPr>
                <w:rFonts w:ascii="Arial" w:hAnsi="Arial" w:cs="Arial"/>
                <w:lang w:val="en-CA"/>
              </w:rPr>
            </w:pPr>
            <w:r w:rsidRPr="00DA3330">
              <w:rPr>
                <w:rFonts w:ascii="Arial" w:hAnsi="Arial" w:cs="Arial"/>
                <w:lang w:val="en-CA"/>
              </w:rPr>
              <w:t>Interpretation of results</w:t>
            </w:r>
          </w:p>
        </w:tc>
        <w:tc>
          <w:tcPr>
            <w:tcW w:w="2997" w:type="dxa"/>
          </w:tcPr>
          <w:p w14:paraId="4C3622BA" w14:textId="77777777" w:rsidR="00A63B92" w:rsidRPr="00DA3330" w:rsidRDefault="00A63B92" w:rsidP="0034651A">
            <w:pPr>
              <w:jc w:val="center"/>
              <w:rPr>
                <w:rFonts w:ascii="Arial" w:hAnsi="Arial" w:cs="Arial"/>
                <w:lang w:val="en-CA"/>
              </w:rPr>
            </w:pPr>
            <w:r w:rsidRPr="00DA3330">
              <w:rPr>
                <w:rFonts w:ascii="Arial" w:hAnsi="Arial" w:cs="Arial"/>
                <w:lang w:val="en-CA"/>
              </w:rPr>
              <w:t>Treatment</w:t>
            </w:r>
          </w:p>
        </w:tc>
      </w:tr>
      <w:tr w:rsidR="00A63B92" w:rsidRPr="00DA3330" w14:paraId="3331AC5C" w14:textId="77777777" w:rsidTr="0034651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2335" w:type="dxa"/>
          </w:tcPr>
          <w:p w14:paraId="2DFBC2B6" w14:textId="77777777" w:rsidR="00A63B92" w:rsidRPr="00757667" w:rsidRDefault="00A63B92" w:rsidP="0034651A">
            <w:pPr>
              <w:rPr>
                <w:rFonts w:ascii="Arial" w:hAnsi="Arial" w:cs="Arial"/>
                <w:color w:val="005289" w:themeColor="accent1" w:themeShade="BF"/>
                <w:lang w:val="en-CA"/>
              </w:rPr>
            </w:pPr>
          </w:p>
        </w:tc>
        <w:tc>
          <w:tcPr>
            <w:tcW w:w="4018" w:type="dxa"/>
          </w:tcPr>
          <w:p w14:paraId="2E6990F7" w14:textId="77777777" w:rsidR="00A63B92" w:rsidRPr="00852B14" w:rsidRDefault="00A63B92" w:rsidP="0034651A">
            <w:pPr>
              <w:rPr>
                <w:rFonts w:ascii="Arial" w:hAnsi="Arial" w:cs="Arial"/>
                <w:color w:val="005289" w:themeColor="accent1" w:themeShade="BF"/>
                <w:lang w:val="en-CA"/>
              </w:rPr>
            </w:pPr>
          </w:p>
        </w:tc>
        <w:tc>
          <w:tcPr>
            <w:tcW w:w="2997" w:type="dxa"/>
          </w:tcPr>
          <w:p w14:paraId="22EB2D32" w14:textId="77777777" w:rsidR="00A63B92" w:rsidRPr="00542C00" w:rsidRDefault="00A63B92" w:rsidP="0034651A">
            <w:pPr>
              <w:rPr>
                <w:rFonts w:ascii="Arial" w:hAnsi="Arial" w:cs="Arial"/>
                <w:color w:val="005289" w:themeColor="accent1" w:themeShade="BF"/>
                <w:lang w:val="en-CA"/>
              </w:rPr>
            </w:pPr>
          </w:p>
        </w:tc>
      </w:tr>
      <w:tr w:rsidR="00A63B92" w:rsidRPr="00DA3330" w14:paraId="07C90EA4" w14:textId="77777777" w:rsidTr="0034651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2335" w:type="dxa"/>
          </w:tcPr>
          <w:p w14:paraId="13AE0D0E" w14:textId="77777777" w:rsidR="00A63B92" w:rsidRPr="005C4C7D" w:rsidRDefault="00A63B92" w:rsidP="0034651A">
            <w:pPr>
              <w:rPr>
                <w:rFonts w:ascii="Arial" w:hAnsi="Arial" w:cs="Arial"/>
                <w:color w:val="005289" w:themeColor="accent1" w:themeShade="BF"/>
                <w:lang w:val="en-CA"/>
              </w:rPr>
            </w:pPr>
          </w:p>
        </w:tc>
        <w:tc>
          <w:tcPr>
            <w:tcW w:w="4018" w:type="dxa"/>
          </w:tcPr>
          <w:p w14:paraId="17379E71" w14:textId="77777777" w:rsidR="00A63B92" w:rsidRPr="00852B14" w:rsidRDefault="00A63B92" w:rsidP="0034651A">
            <w:pPr>
              <w:rPr>
                <w:rFonts w:ascii="Arial" w:hAnsi="Arial" w:cs="Arial"/>
                <w:color w:val="005289" w:themeColor="accent1" w:themeShade="BF"/>
                <w:lang w:val="en-CA"/>
              </w:rPr>
            </w:pPr>
          </w:p>
        </w:tc>
        <w:tc>
          <w:tcPr>
            <w:tcW w:w="2997" w:type="dxa"/>
          </w:tcPr>
          <w:p w14:paraId="4BC60C0C" w14:textId="77777777" w:rsidR="00A63B92" w:rsidRPr="00542C00" w:rsidRDefault="00A63B92" w:rsidP="0034651A">
            <w:pPr>
              <w:rPr>
                <w:rFonts w:ascii="Arial" w:hAnsi="Arial" w:cs="Arial"/>
                <w:color w:val="005289" w:themeColor="accent1" w:themeShade="BF"/>
                <w:lang w:val="en-CA"/>
              </w:rPr>
            </w:pPr>
          </w:p>
        </w:tc>
      </w:tr>
      <w:tr w:rsidR="00A63B92" w:rsidRPr="00DA3330" w14:paraId="4F7D46BD" w14:textId="77777777" w:rsidTr="0034651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2335" w:type="dxa"/>
          </w:tcPr>
          <w:p w14:paraId="47435ABB" w14:textId="77777777" w:rsidR="00A63B92" w:rsidRPr="00472B27" w:rsidRDefault="00A63B92" w:rsidP="0034651A">
            <w:pPr>
              <w:rPr>
                <w:rFonts w:ascii="Arial" w:hAnsi="Arial" w:cs="Arial"/>
                <w:color w:val="005289" w:themeColor="accent1" w:themeShade="BF"/>
                <w:lang w:val="en-CA"/>
              </w:rPr>
            </w:pPr>
          </w:p>
        </w:tc>
        <w:tc>
          <w:tcPr>
            <w:tcW w:w="4018" w:type="dxa"/>
          </w:tcPr>
          <w:p w14:paraId="7DFC97C3" w14:textId="77777777" w:rsidR="00A63B92" w:rsidRPr="00852B14" w:rsidRDefault="00A63B92" w:rsidP="0034651A">
            <w:pPr>
              <w:rPr>
                <w:rFonts w:ascii="Arial" w:hAnsi="Arial" w:cs="Arial"/>
                <w:color w:val="005289" w:themeColor="accent1" w:themeShade="BF"/>
                <w:lang w:val="en-CA"/>
              </w:rPr>
            </w:pPr>
          </w:p>
        </w:tc>
        <w:tc>
          <w:tcPr>
            <w:tcW w:w="2997" w:type="dxa"/>
          </w:tcPr>
          <w:p w14:paraId="5E572041" w14:textId="77777777" w:rsidR="00A63B92" w:rsidRPr="00542C00" w:rsidRDefault="00A63B92" w:rsidP="0034651A">
            <w:pPr>
              <w:rPr>
                <w:rFonts w:ascii="Arial" w:hAnsi="Arial" w:cs="Arial"/>
                <w:color w:val="005289" w:themeColor="accent1" w:themeShade="BF"/>
                <w:lang w:val="en-CA"/>
              </w:rPr>
            </w:pPr>
          </w:p>
        </w:tc>
      </w:tr>
    </w:tbl>
    <w:p w14:paraId="140F946F" w14:textId="3E80ACFD" w:rsidR="00A74154" w:rsidRDefault="00A74154" w:rsidP="00A63B92">
      <w:pPr>
        <w:rPr>
          <w:rFonts w:ascii="Arial" w:hAnsi="Arial" w:cs="Arial"/>
          <w:lang w:val="en-CA"/>
        </w:rPr>
      </w:pPr>
    </w:p>
    <w:p w14:paraId="69793E2C" w14:textId="77777777" w:rsidR="00A74154" w:rsidRDefault="00A74154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3493"/>
        <w:gridCol w:w="2512"/>
        <w:gridCol w:w="1881"/>
      </w:tblGrid>
      <w:tr w:rsidR="002C7C0D" w:rsidRPr="00792199" w14:paraId="50EC0824" w14:textId="77777777" w:rsidTr="00BF6174">
        <w:tc>
          <w:tcPr>
            <w:tcW w:w="1464" w:type="dxa"/>
            <w:tcBorders>
              <w:right w:val="nil"/>
            </w:tcBorders>
          </w:tcPr>
          <w:p w14:paraId="7F563869" w14:textId="77777777" w:rsidR="002C7C0D" w:rsidRPr="00792199" w:rsidRDefault="002C7C0D" w:rsidP="00BF6174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lastRenderedPageBreak/>
              <w:t>Date:</w:t>
            </w:r>
          </w:p>
        </w:tc>
        <w:tc>
          <w:tcPr>
            <w:tcW w:w="3493" w:type="dxa"/>
            <w:tcBorders>
              <w:left w:val="nil"/>
              <w:bottom w:val="single" w:sz="4" w:space="0" w:color="auto"/>
            </w:tcBorders>
          </w:tcPr>
          <w:p w14:paraId="29BF19D1" w14:textId="77777777" w:rsidR="002C7C0D" w:rsidRPr="00792199" w:rsidRDefault="002C7C0D" w:rsidP="00BF617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512" w:type="dxa"/>
            <w:tcBorders>
              <w:right w:val="nil"/>
            </w:tcBorders>
          </w:tcPr>
          <w:p w14:paraId="234E4291" w14:textId="547ED452" w:rsidR="002C7C0D" w:rsidRPr="00792199" w:rsidRDefault="000744AB" w:rsidP="00BF6174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Bird</w:t>
            </w:r>
            <w:r w:rsidR="002C7C0D">
              <w:rPr>
                <w:rFonts w:ascii="Arial" w:hAnsi="Arial" w:cs="Arial"/>
                <w:lang w:val="en-CA"/>
              </w:rPr>
              <w:t xml:space="preserve"> ID</w:t>
            </w:r>
            <w:r w:rsidR="002C7C0D" w:rsidRPr="00792199">
              <w:rPr>
                <w:rFonts w:ascii="Arial" w:hAnsi="Arial" w:cs="Arial"/>
                <w:lang w:val="en-CA"/>
              </w:rPr>
              <w:t>:</w:t>
            </w:r>
          </w:p>
        </w:tc>
        <w:tc>
          <w:tcPr>
            <w:tcW w:w="1881" w:type="dxa"/>
            <w:tcBorders>
              <w:left w:val="nil"/>
            </w:tcBorders>
          </w:tcPr>
          <w:p w14:paraId="0C5C6DC6" w14:textId="77777777" w:rsidR="002C7C0D" w:rsidRPr="00792199" w:rsidRDefault="002C7C0D" w:rsidP="00BF6174">
            <w:pPr>
              <w:rPr>
                <w:rFonts w:ascii="Arial" w:hAnsi="Arial" w:cs="Arial"/>
                <w:lang w:val="en-CA"/>
              </w:rPr>
            </w:pPr>
          </w:p>
        </w:tc>
      </w:tr>
      <w:tr w:rsidR="002C7C0D" w:rsidRPr="00792199" w14:paraId="34D02FA4" w14:textId="77777777" w:rsidTr="00BF6174">
        <w:tc>
          <w:tcPr>
            <w:tcW w:w="1464" w:type="dxa"/>
            <w:tcBorders>
              <w:right w:val="nil"/>
            </w:tcBorders>
          </w:tcPr>
          <w:p w14:paraId="0A01244C" w14:textId="77777777" w:rsidR="002C7C0D" w:rsidRDefault="002C7C0D" w:rsidP="00BF6174">
            <w:r w:rsidRPr="00B54AE2">
              <w:rPr>
                <w:rFonts w:ascii="Arial" w:hAnsi="Arial" w:cs="Arial"/>
                <w:lang w:val="en-CA"/>
              </w:rPr>
              <w:t>Veterinarian:</w:t>
            </w:r>
          </w:p>
        </w:tc>
        <w:tc>
          <w:tcPr>
            <w:tcW w:w="3493" w:type="dxa"/>
            <w:tcBorders>
              <w:left w:val="nil"/>
              <w:bottom w:val="single" w:sz="4" w:space="0" w:color="auto"/>
            </w:tcBorders>
          </w:tcPr>
          <w:p w14:paraId="68DA3B91" w14:textId="77777777" w:rsidR="002C7C0D" w:rsidRPr="00792199" w:rsidRDefault="002C7C0D" w:rsidP="00BF617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512" w:type="dxa"/>
            <w:tcBorders>
              <w:right w:val="nil"/>
            </w:tcBorders>
          </w:tcPr>
          <w:p w14:paraId="172C2037" w14:textId="77777777" w:rsidR="002C7C0D" w:rsidRPr="00792199" w:rsidRDefault="002C7C0D" w:rsidP="00BF6174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Client ID:</w:t>
            </w:r>
          </w:p>
        </w:tc>
        <w:tc>
          <w:tcPr>
            <w:tcW w:w="1881" w:type="dxa"/>
            <w:tcBorders>
              <w:left w:val="nil"/>
            </w:tcBorders>
          </w:tcPr>
          <w:p w14:paraId="12DC9F19" w14:textId="77777777" w:rsidR="002C7C0D" w:rsidRPr="00792199" w:rsidRDefault="002C7C0D" w:rsidP="00BF6174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1395ABED" w14:textId="77777777" w:rsidR="002C7C0D" w:rsidRDefault="002C7C0D" w:rsidP="00A63B92">
      <w:pPr>
        <w:rPr>
          <w:rFonts w:ascii="Arial" w:hAnsi="Arial" w:cs="Arial"/>
          <w:b/>
          <w:lang w:val="en-CA"/>
        </w:rPr>
      </w:pPr>
    </w:p>
    <w:p w14:paraId="432EED6E" w14:textId="77777777" w:rsidR="005651C5" w:rsidRPr="00DA3330" w:rsidRDefault="005651C5" w:rsidP="005651C5">
      <w:pPr>
        <w:rPr>
          <w:rFonts w:ascii="Arial" w:hAnsi="Arial" w:cs="Arial"/>
          <w:b/>
          <w:lang w:val="en-CA"/>
        </w:rPr>
      </w:pPr>
      <w:r w:rsidRPr="00DA3330">
        <w:rPr>
          <w:rFonts w:ascii="Arial" w:hAnsi="Arial" w:cs="Arial"/>
          <w:b/>
          <w:lang w:val="en-CA"/>
        </w:rPr>
        <w:t>Assessment: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4216"/>
        <w:gridCol w:w="400"/>
        <w:gridCol w:w="4300"/>
      </w:tblGrid>
      <w:tr w:rsidR="005651C5" w:rsidRPr="00DA3330" w14:paraId="06FAA362" w14:textId="77777777" w:rsidTr="00BF6174">
        <w:tc>
          <w:tcPr>
            <w:tcW w:w="936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7A576CEC" w14:textId="77777777" w:rsidR="005651C5" w:rsidRPr="0075133D" w:rsidRDefault="005651C5" w:rsidP="00BF6174">
            <w:pPr>
              <w:rPr>
                <w:rFonts w:ascii="Arial" w:hAnsi="Arial" w:cs="Arial"/>
                <w:lang w:val="en-CA"/>
              </w:rPr>
            </w:pPr>
            <w:r w:rsidRPr="0075133D">
              <w:rPr>
                <w:rFonts w:ascii="Arial" w:hAnsi="Arial" w:cs="Arial"/>
                <w:lang w:val="en-CA"/>
              </w:rPr>
              <w:t>Problem List:</w:t>
            </w:r>
          </w:p>
        </w:tc>
      </w:tr>
      <w:tr w:rsidR="005651C5" w:rsidRPr="00DA3330" w14:paraId="167E7DED" w14:textId="77777777" w:rsidTr="00BF6174">
        <w:tc>
          <w:tcPr>
            <w:tcW w:w="444" w:type="dxa"/>
            <w:tcBorders>
              <w:top w:val="nil"/>
            </w:tcBorders>
            <w:shd w:val="clear" w:color="auto" w:fill="auto"/>
          </w:tcPr>
          <w:p w14:paraId="585A8DA3" w14:textId="77777777" w:rsidR="005651C5" w:rsidRPr="0075133D" w:rsidRDefault="005651C5" w:rsidP="00BF6174">
            <w:pPr>
              <w:rPr>
                <w:rFonts w:ascii="Arial" w:hAnsi="Arial" w:cs="Arial"/>
                <w:lang w:val="en-CA"/>
              </w:rPr>
            </w:pPr>
            <w:r w:rsidRPr="0075133D">
              <w:rPr>
                <w:rFonts w:ascii="Arial" w:hAnsi="Arial" w:cs="Arial"/>
                <w:lang w:val="en-CA"/>
              </w:rPr>
              <w:t>1.</w:t>
            </w:r>
          </w:p>
        </w:tc>
        <w:tc>
          <w:tcPr>
            <w:tcW w:w="4216" w:type="dxa"/>
            <w:tcBorders>
              <w:top w:val="nil"/>
            </w:tcBorders>
            <w:shd w:val="clear" w:color="auto" w:fill="auto"/>
          </w:tcPr>
          <w:p w14:paraId="24F89868" w14:textId="77777777" w:rsidR="005651C5" w:rsidRPr="0075133D" w:rsidRDefault="005651C5" w:rsidP="00BF6174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400" w:type="dxa"/>
            <w:tcBorders>
              <w:top w:val="nil"/>
            </w:tcBorders>
          </w:tcPr>
          <w:p w14:paraId="6FFBA0B9" w14:textId="77777777" w:rsidR="005651C5" w:rsidRPr="0075133D" w:rsidRDefault="005651C5" w:rsidP="00BF6174">
            <w:pPr>
              <w:rPr>
                <w:rFonts w:ascii="Arial" w:hAnsi="Arial" w:cs="Arial"/>
                <w:lang w:val="en-CA"/>
              </w:rPr>
            </w:pPr>
            <w:r w:rsidRPr="0075133D">
              <w:rPr>
                <w:rFonts w:ascii="Arial" w:hAnsi="Arial" w:cs="Arial"/>
                <w:lang w:val="en-CA"/>
              </w:rPr>
              <w:t>4.</w:t>
            </w:r>
          </w:p>
        </w:tc>
        <w:tc>
          <w:tcPr>
            <w:tcW w:w="4300" w:type="dxa"/>
            <w:tcBorders>
              <w:top w:val="nil"/>
            </w:tcBorders>
          </w:tcPr>
          <w:p w14:paraId="2351DC55" w14:textId="77777777" w:rsidR="005651C5" w:rsidRPr="0075133D" w:rsidRDefault="005651C5" w:rsidP="00BF6174">
            <w:pPr>
              <w:rPr>
                <w:rFonts w:ascii="Arial" w:hAnsi="Arial" w:cs="Arial"/>
                <w:color w:val="005289" w:themeColor="accent1" w:themeShade="BF"/>
                <w:lang w:val="en-CA"/>
              </w:rPr>
            </w:pPr>
          </w:p>
        </w:tc>
      </w:tr>
      <w:tr w:rsidR="005651C5" w:rsidRPr="00DA3330" w14:paraId="0FF95F57" w14:textId="77777777" w:rsidTr="00BF6174">
        <w:tc>
          <w:tcPr>
            <w:tcW w:w="444" w:type="dxa"/>
            <w:shd w:val="clear" w:color="auto" w:fill="auto"/>
          </w:tcPr>
          <w:p w14:paraId="0DB1A6CC" w14:textId="77777777" w:rsidR="005651C5" w:rsidRPr="0075133D" w:rsidRDefault="005651C5" w:rsidP="00BF6174">
            <w:pPr>
              <w:rPr>
                <w:rFonts w:ascii="Arial" w:hAnsi="Arial" w:cs="Arial"/>
                <w:lang w:val="en-CA"/>
              </w:rPr>
            </w:pPr>
            <w:r w:rsidRPr="0075133D">
              <w:rPr>
                <w:rFonts w:ascii="Arial" w:hAnsi="Arial" w:cs="Arial"/>
                <w:lang w:val="en-CA"/>
              </w:rPr>
              <w:t>2.</w:t>
            </w:r>
          </w:p>
        </w:tc>
        <w:tc>
          <w:tcPr>
            <w:tcW w:w="4216" w:type="dxa"/>
            <w:shd w:val="clear" w:color="auto" w:fill="auto"/>
          </w:tcPr>
          <w:p w14:paraId="73588E56" w14:textId="77777777" w:rsidR="005651C5" w:rsidRPr="0075133D" w:rsidRDefault="005651C5" w:rsidP="00BF6174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400" w:type="dxa"/>
          </w:tcPr>
          <w:p w14:paraId="27597C38" w14:textId="77777777" w:rsidR="005651C5" w:rsidRPr="0075133D" w:rsidRDefault="005651C5" w:rsidP="00BF6174">
            <w:pPr>
              <w:rPr>
                <w:rFonts w:ascii="Arial" w:hAnsi="Arial" w:cs="Arial"/>
                <w:lang w:val="en-CA"/>
              </w:rPr>
            </w:pPr>
            <w:r w:rsidRPr="0075133D">
              <w:rPr>
                <w:rFonts w:ascii="Arial" w:hAnsi="Arial" w:cs="Arial"/>
                <w:lang w:val="en-CA"/>
              </w:rPr>
              <w:t>5.</w:t>
            </w:r>
          </w:p>
        </w:tc>
        <w:tc>
          <w:tcPr>
            <w:tcW w:w="4300" w:type="dxa"/>
          </w:tcPr>
          <w:p w14:paraId="2EFF374D" w14:textId="77777777" w:rsidR="005651C5" w:rsidRPr="0075133D" w:rsidRDefault="005651C5" w:rsidP="00BF6174">
            <w:pPr>
              <w:rPr>
                <w:rFonts w:ascii="Arial" w:hAnsi="Arial" w:cs="Arial"/>
                <w:lang w:val="en-CA"/>
              </w:rPr>
            </w:pPr>
          </w:p>
        </w:tc>
      </w:tr>
      <w:tr w:rsidR="005651C5" w:rsidRPr="00DA3330" w14:paraId="05055011" w14:textId="77777777" w:rsidTr="00BF6174">
        <w:tc>
          <w:tcPr>
            <w:tcW w:w="444" w:type="dxa"/>
            <w:shd w:val="clear" w:color="auto" w:fill="auto"/>
          </w:tcPr>
          <w:p w14:paraId="6CCB4254" w14:textId="77777777" w:rsidR="005651C5" w:rsidRPr="0075133D" w:rsidRDefault="005651C5" w:rsidP="00BF6174">
            <w:pPr>
              <w:rPr>
                <w:rFonts w:ascii="Arial" w:hAnsi="Arial" w:cs="Arial"/>
                <w:lang w:val="en-CA"/>
              </w:rPr>
            </w:pPr>
            <w:r w:rsidRPr="0075133D">
              <w:rPr>
                <w:rFonts w:ascii="Arial" w:hAnsi="Arial" w:cs="Arial"/>
                <w:lang w:val="en-CA"/>
              </w:rPr>
              <w:t>3.</w:t>
            </w:r>
          </w:p>
        </w:tc>
        <w:tc>
          <w:tcPr>
            <w:tcW w:w="4216" w:type="dxa"/>
            <w:shd w:val="clear" w:color="auto" w:fill="auto"/>
          </w:tcPr>
          <w:p w14:paraId="4CBC736C" w14:textId="77777777" w:rsidR="005651C5" w:rsidRPr="0075133D" w:rsidRDefault="005651C5" w:rsidP="00BF6174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400" w:type="dxa"/>
          </w:tcPr>
          <w:p w14:paraId="74A4C714" w14:textId="77777777" w:rsidR="005651C5" w:rsidRPr="0075133D" w:rsidRDefault="005651C5" w:rsidP="00BF6174">
            <w:pPr>
              <w:rPr>
                <w:rFonts w:ascii="Arial" w:hAnsi="Arial" w:cs="Arial"/>
                <w:lang w:val="en-CA"/>
              </w:rPr>
            </w:pPr>
            <w:r w:rsidRPr="0075133D">
              <w:rPr>
                <w:rFonts w:ascii="Arial" w:hAnsi="Arial" w:cs="Arial"/>
                <w:lang w:val="en-CA"/>
              </w:rPr>
              <w:t>6.</w:t>
            </w:r>
          </w:p>
        </w:tc>
        <w:tc>
          <w:tcPr>
            <w:tcW w:w="4300" w:type="dxa"/>
          </w:tcPr>
          <w:p w14:paraId="70764A17" w14:textId="77777777" w:rsidR="005651C5" w:rsidRPr="0075133D" w:rsidRDefault="005651C5" w:rsidP="00BF6174">
            <w:pPr>
              <w:rPr>
                <w:rFonts w:ascii="Arial" w:hAnsi="Arial" w:cs="Arial"/>
                <w:lang w:val="en-CA"/>
              </w:rPr>
            </w:pPr>
          </w:p>
        </w:tc>
      </w:tr>
      <w:tr w:rsidR="005651C5" w:rsidRPr="00DA3330" w14:paraId="3FA49295" w14:textId="77777777" w:rsidTr="00BF6174">
        <w:tc>
          <w:tcPr>
            <w:tcW w:w="9360" w:type="dxa"/>
            <w:gridSpan w:val="4"/>
            <w:shd w:val="clear" w:color="auto" w:fill="auto"/>
          </w:tcPr>
          <w:p w14:paraId="37DD4B75" w14:textId="2AEEBDCA" w:rsidR="005651C5" w:rsidRPr="0075133D" w:rsidRDefault="009C7908" w:rsidP="00BF6174">
            <w:pPr>
              <w:rPr>
                <w:rFonts w:ascii="Arial" w:hAnsi="Arial" w:cs="Arial"/>
                <w:color w:val="005289" w:themeColor="accent1" w:themeShade="BF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Tentative or Final</w:t>
            </w:r>
            <w:r w:rsidR="005651C5" w:rsidRPr="0075133D">
              <w:rPr>
                <w:rFonts w:ascii="Arial" w:hAnsi="Arial" w:cs="Arial"/>
                <w:lang w:val="en-CA"/>
              </w:rPr>
              <w:t xml:space="preserve"> Diagnoses: </w:t>
            </w:r>
          </w:p>
        </w:tc>
      </w:tr>
      <w:tr w:rsidR="005651C5" w:rsidRPr="00DA3330" w14:paraId="15ADB683" w14:textId="77777777" w:rsidTr="00BF6174">
        <w:tc>
          <w:tcPr>
            <w:tcW w:w="9360" w:type="dxa"/>
            <w:gridSpan w:val="4"/>
            <w:shd w:val="clear" w:color="auto" w:fill="auto"/>
          </w:tcPr>
          <w:p w14:paraId="2798381F" w14:textId="77777777" w:rsidR="005651C5" w:rsidRPr="0075133D" w:rsidRDefault="005651C5" w:rsidP="00BF6174">
            <w:pPr>
              <w:rPr>
                <w:rFonts w:ascii="Arial" w:hAnsi="Arial" w:cs="Arial"/>
                <w:lang w:val="en-CA"/>
              </w:rPr>
            </w:pPr>
          </w:p>
        </w:tc>
      </w:tr>
      <w:tr w:rsidR="005651C5" w:rsidRPr="00DA3330" w14:paraId="4FE0B3D9" w14:textId="77777777" w:rsidTr="00BF6174">
        <w:tc>
          <w:tcPr>
            <w:tcW w:w="9360" w:type="dxa"/>
            <w:gridSpan w:val="4"/>
            <w:shd w:val="clear" w:color="auto" w:fill="auto"/>
          </w:tcPr>
          <w:p w14:paraId="443F6A60" w14:textId="77777777" w:rsidR="005651C5" w:rsidRPr="0075133D" w:rsidRDefault="005651C5" w:rsidP="00BF6174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34BE1CA6" w14:textId="1A0A2E0F" w:rsidR="00A63B92" w:rsidRPr="00792199" w:rsidRDefault="00A63B92" w:rsidP="00A63B92">
      <w:pPr>
        <w:rPr>
          <w:rFonts w:ascii="Arial" w:hAnsi="Arial" w:cs="Arial"/>
          <w:b/>
          <w:lang w:val="en-CA"/>
        </w:rPr>
      </w:pPr>
      <w:r w:rsidRPr="00792199">
        <w:rPr>
          <w:rFonts w:ascii="Arial" w:hAnsi="Arial" w:cs="Arial"/>
          <w:b/>
          <w:lang w:val="en-CA"/>
        </w:rPr>
        <w:t>Client communication/consent discussions: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63B92" w:rsidRPr="00792199" w14:paraId="3789DFAD" w14:textId="77777777" w:rsidTr="0034651A">
        <w:tc>
          <w:tcPr>
            <w:tcW w:w="9350" w:type="dxa"/>
          </w:tcPr>
          <w:p w14:paraId="7C5DDA3A" w14:textId="77777777" w:rsidR="00A63B92" w:rsidRPr="00792199" w:rsidRDefault="00A63B92" w:rsidP="0034651A">
            <w:pPr>
              <w:rPr>
                <w:rFonts w:ascii="Arial" w:hAnsi="Arial" w:cs="Arial"/>
                <w:lang w:val="en-CA"/>
              </w:rPr>
            </w:pPr>
          </w:p>
        </w:tc>
      </w:tr>
      <w:tr w:rsidR="00A63B92" w:rsidRPr="00792199" w14:paraId="7FEBB1F3" w14:textId="77777777" w:rsidTr="0034651A">
        <w:tc>
          <w:tcPr>
            <w:tcW w:w="9350" w:type="dxa"/>
          </w:tcPr>
          <w:p w14:paraId="3F56CC62" w14:textId="77777777" w:rsidR="00A63B92" w:rsidRPr="00792199" w:rsidRDefault="00A63B92" w:rsidP="0034651A">
            <w:pPr>
              <w:rPr>
                <w:rFonts w:ascii="Arial" w:hAnsi="Arial" w:cs="Arial"/>
                <w:lang w:val="en-CA"/>
              </w:rPr>
            </w:pPr>
          </w:p>
        </w:tc>
      </w:tr>
      <w:tr w:rsidR="00A63B92" w:rsidRPr="00792199" w14:paraId="533BF369" w14:textId="77777777" w:rsidTr="0034651A">
        <w:tc>
          <w:tcPr>
            <w:tcW w:w="9350" w:type="dxa"/>
          </w:tcPr>
          <w:p w14:paraId="1016BC21" w14:textId="77777777" w:rsidR="00A63B92" w:rsidRPr="00792199" w:rsidRDefault="00A63B92" w:rsidP="0034651A">
            <w:pPr>
              <w:rPr>
                <w:rFonts w:ascii="Arial" w:hAnsi="Arial" w:cs="Arial"/>
                <w:lang w:val="en-CA"/>
              </w:rPr>
            </w:pPr>
          </w:p>
        </w:tc>
      </w:tr>
      <w:tr w:rsidR="00A63B92" w:rsidRPr="00792199" w14:paraId="1F19BF78" w14:textId="77777777" w:rsidTr="0034651A">
        <w:tc>
          <w:tcPr>
            <w:tcW w:w="9350" w:type="dxa"/>
          </w:tcPr>
          <w:p w14:paraId="3DF5F08A" w14:textId="77777777" w:rsidR="00A63B92" w:rsidRPr="00792199" w:rsidRDefault="00A63B92" w:rsidP="0034651A">
            <w:pPr>
              <w:rPr>
                <w:rFonts w:ascii="Arial" w:hAnsi="Arial" w:cs="Arial"/>
                <w:lang w:val="en-CA"/>
              </w:rPr>
            </w:pPr>
          </w:p>
        </w:tc>
      </w:tr>
      <w:tr w:rsidR="00A63B92" w:rsidRPr="00792199" w14:paraId="71213171" w14:textId="77777777" w:rsidTr="0034651A">
        <w:tc>
          <w:tcPr>
            <w:tcW w:w="9350" w:type="dxa"/>
          </w:tcPr>
          <w:p w14:paraId="39D31032" w14:textId="77777777" w:rsidR="00A63B92" w:rsidRPr="00792199" w:rsidRDefault="00A63B92" w:rsidP="0034651A">
            <w:pPr>
              <w:rPr>
                <w:rFonts w:ascii="Arial" w:hAnsi="Arial" w:cs="Arial"/>
                <w:lang w:val="en-CA"/>
              </w:rPr>
            </w:pPr>
          </w:p>
        </w:tc>
      </w:tr>
      <w:tr w:rsidR="00A63B92" w:rsidRPr="00792199" w14:paraId="47CCD0E2" w14:textId="77777777" w:rsidTr="0034651A">
        <w:tc>
          <w:tcPr>
            <w:tcW w:w="9350" w:type="dxa"/>
          </w:tcPr>
          <w:p w14:paraId="2172AFBE" w14:textId="77777777" w:rsidR="00A63B92" w:rsidRPr="00792199" w:rsidRDefault="00A63B92" w:rsidP="0034651A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026E755B" w14:textId="1A7F69EE" w:rsidR="0075133D" w:rsidRDefault="0075133D" w:rsidP="0075133D">
      <w:pPr>
        <w:rPr>
          <w:rFonts w:ascii="Arial" w:hAnsi="Arial" w:cs="Arial"/>
          <w:lang w:val="en-CA"/>
        </w:rPr>
      </w:pPr>
    </w:p>
    <w:p w14:paraId="18C44DBC" w14:textId="77777777" w:rsidR="004D1388" w:rsidRPr="004230F1" w:rsidRDefault="004D1388" w:rsidP="004D1388">
      <w:pPr>
        <w:rPr>
          <w:rFonts w:ascii="Arial" w:hAnsi="Arial" w:cs="Arial"/>
          <w:b/>
          <w:lang w:val="en-CA"/>
        </w:rPr>
      </w:pPr>
      <w:r w:rsidRPr="004230F1">
        <w:rPr>
          <w:rFonts w:ascii="Arial" w:hAnsi="Arial" w:cs="Arial"/>
          <w:b/>
          <w:lang w:val="en-CA"/>
        </w:rPr>
        <w:t>Drugs Used: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42"/>
        <w:gridCol w:w="1414"/>
        <w:gridCol w:w="1442"/>
        <w:gridCol w:w="2227"/>
        <w:gridCol w:w="2225"/>
      </w:tblGrid>
      <w:tr w:rsidR="00BC5203" w14:paraId="2D97133F" w14:textId="0EFD5BE7" w:rsidTr="00BC5203">
        <w:tc>
          <w:tcPr>
            <w:tcW w:w="1092" w:type="pct"/>
          </w:tcPr>
          <w:p w14:paraId="3DE6E044" w14:textId="77777777" w:rsidR="00BC5203" w:rsidRDefault="00BC5203" w:rsidP="00281025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Name/Strength:</w:t>
            </w:r>
          </w:p>
        </w:tc>
        <w:tc>
          <w:tcPr>
            <w:tcW w:w="756" w:type="pct"/>
          </w:tcPr>
          <w:p w14:paraId="5D3668AB" w14:textId="77777777" w:rsidR="00BC5203" w:rsidRDefault="00BC5203" w:rsidP="00281025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Dose:</w:t>
            </w:r>
          </w:p>
        </w:tc>
        <w:tc>
          <w:tcPr>
            <w:tcW w:w="771" w:type="pct"/>
          </w:tcPr>
          <w:p w14:paraId="0B5A4B68" w14:textId="77777777" w:rsidR="00BC5203" w:rsidRDefault="00BC5203" w:rsidP="00281025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Route:</w:t>
            </w:r>
          </w:p>
        </w:tc>
        <w:tc>
          <w:tcPr>
            <w:tcW w:w="1191" w:type="pct"/>
          </w:tcPr>
          <w:p w14:paraId="220B7BBF" w14:textId="7EF2B1EB" w:rsidR="00BC5203" w:rsidRDefault="00BC5203" w:rsidP="00281025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Meat Withdrawal:</w:t>
            </w:r>
          </w:p>
        </w:tc>
        <w:tc>
          <w:tcPr>
            <w:tcW w:w="1190" w:type="pct"/>
          </w:tcPr>
          <w:p w14:paraId="28BB6FC1" w14:textId="4991DD29" w:rsidR="00BC5203" w:rsidRDefault="00BC5203" w:rsidP="00281025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Egg Withdrawal:</w:t>
            </w:r>
          </w:p>
        </w:tc>
      </w:tr>
      <w:tr w:rsidR="00BC5203" w14:paraId="75699CE5" w14:textId="39BB19DA" w:rsidTr="00BC5203">
        <w:tc>
          <w:tcPr>
            <w:tcW w:w="1092" w:type="pct"/>
          </w:tcPr>
          <w:p w14:paraId="17CA2EF5" w14:textId="77777777" w:rsidR="00BC5203" w:rsidRDefault="00BC5203" w:rsidP="0028102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756" w:type="pct"/>
          </w:tcPr>
          <w:p w14:paraId="42782307" w14:textId="77777777" w:rsidR="00BC5203" w:rsidRDefault="00BC5203" w:rsidP="0028102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771" w:type="pct"/>
          </w:tcPr>
          <w:p w14:paraId="15E49BF6" w14:textId="77777777" w:rsidR="00BC5203" w:rsidRDefault="00BC5203" w:rsidP="0028102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191" w:type="pct"/>
          </w:tcPr>
          <w:p w14:paraId="7E3FECBA" w14:textId="77777777" w:rsidR="00BC5203" w:rsidRDefault="00BC5203" w:rsidP="0028102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190" w:type="pct"/>
          </w:tcPr>
          <w:p w14:paraId="59DB98C2" w14:textId="77777777" w:rsidR="00BC5203" w:rsidRDefault="00BC5203" w:rsidP="00281025">
            <w:pPr>
              <w:rPr>
                <w:rFonts w:ascii="Arial" w:hAnsi="Arial" w:cs="Arial"/>
                <w:lang w:val="en-CA"/>
              </w:rPr>
            </w:pPr>
          </w:p>
        </w:tc>
      </w:tr>
      <w:tr w:rsidR="00BC5203" w14:paraId="01ECE7BE" w14:textId="58803F24" w:rsidTr="00BC5203">
        <w:tc>
          <w:tcPr>
            <w:tcW w:w="1092" w:type="pct"/>
          </w:tcPr>
          <w:p w14:paraId="6FB4EACF" w14:textId="77777777" w:rsidR="00BC5203" w:rsidRDefault="00BC5203" w:rsidP="0028102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756" w:type="pct"/>
          </w:tcPr>
          <w:p w14:paraId="0AA0FD84" w14:textId="77777777" w:rsidR="00BC5203" w:rsidRDefault="00BC5203" w:rsidP="0028102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771" w:type="pct"/>
          </w:tcPr>
          <w:p w14:paraId="5D2A5D3C" w14:textId="77777777" w:rsidR="00BC5203" w:rsidRDefault="00BC5203" w:rsidP="0028102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191" w:type="pct"/>
          </w:tcPr>
          <w:p w14:paraId="3D47AE0C" w14:textId="77777777" w:rsidR="00BC5203" w:rsidRDefault="00BC5203" w:rsidP="0028102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190" w:type="pct"/>
          </w:tcPr>
          <w:p w14:paraId="4B031ACC" w14:textId="77777777" w:rsidR="00BC5203" w:rsidRDefault="00BC5203" w:rsidP="00281025">
            <w:pPr>
              <w:rPr>
                <w:rFonts w:ascii="Arial" w:hAnsi="Arial" w:cs="Arial"/>
                <w:lang w:val="en-CA"/>
              </w:rPr>
            </w:pPr>
          </w:p>
        </w:tc>
      </w:tr>
      <w:tr w:rsidR="00BC5203" w14:paraId="00F88040" w14:textId="5127F254" w:rsidTr="00BC5203">
        <w:tc>
          <w:tcPr>
            <w:tcW w:w="1092" w:type="pct"/>
          </w:tcPr>
          <w:p w14:paraId="78830E48" w14:textId="77777777" w:rsidR="00BC5203" w:rsidRDefault="00BC5203" w:rsidP="0028102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756" w:type="pct"/>
          </w:tcPr>
          <w:p w14:paraId="56C7CB15" w14:textId="77777777" w:rsidR="00BC5203" w:rsidRDefault="00BC5203" w:rsidP="0028102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771" w:type="pct"/>
          </w:tcPr>
          <w:p w14:paraId="49C6B6D3" w14:textId="77777777" w:rsidR="00BC5203" w:rsidRDefault="00BC5203" w:rsidP="0028102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191" w:type="pct"/>
          </w:tcPr>
          <w:p w14:paraId="6760A074" w14:textId="77777777" w:rsidR="00BC5203" w:rsidRDefault="00BC5203" w:rsidP="0028102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190" w:type="pct"/>
          </w:tcPr>
          <w:p w14:paraId="048861C7" w14:textId="77777777" w:rsidR="00BC5203" w:rsidRDefault="00BC5203" w:rsidP="00281025">
            <w:pPr>
              <w:rPr>
                <w:rFonts w:ascii="Arial" w:hAnsi="Arial" w:cs="Arial"/>
                <w:lang w:val="en-CA"/>
              </w:rPr>
            </w:pPr>
          </w:p>
        </w:tc>
      </w:tr>
      <w:tr w:rsidR="00BC5203" w14:paraId="2FDE183D" w14:textId="7F1BB9EC" w:rsidTr="00BC5203">
        <w:tc>
          <w:tcPr>
            <w:tcW w:w="1092" w:type="pct"/>
          </w:tcPr>
          <w:p w14:paraId="585CBF43" w14:textId="77777777" w:rsidR="00BC5203" w:rsidRDefault="00BC5203" w:rsidP="0028102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756" w:type="pct"/>
          </w:tcPr>
          <w:p w14:paraId="79224707" w14:textId="77777777" w:rsidR="00BC5203" w:rsidRDefault="00BC5203" w:rsidP="0028102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771" w:type="pct"/>
          </w:tcPr>
          <w:p w14:paraId="330BCD1B" w14:textId="77777777" w:rsidR="00BC5203" w:rsidRDefault="00BC5203" w:rsidP="0028102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191" w:type="pct"/>
          </w:tcPr>
          <w:p w14:paraId="66C85E7F" w14:textId="77777777" w:rsidR="00BC5203" w:rsidRDefault="00BC5203" w:rsidP="0028102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190" w:type="pct"/>
          </w:tcPr>
          <w:p w14:paraId="65B8A07F" w14:textId="77777777" w:rsidR="00BC5203" w:rsidRDefault="00BC5203" w:rsidP="00281025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7654976D" w14:textId="77777777" w:rsidR="004D1388" w:rsidRPr="00DA3330" w:rsidRDefault="004D1388" w:rsidP="004D1388">
      <w:pPr>
        <w:rPr>
          <w:rFonts w:ascii="Arial" w:hAnsi="Arial" w:cs="Arial"/>
          <w:lang w:val="en-CA"/>
        </w:rPr>
      </w:pPr>
    </w:p>
    <w:p w14:paraId="26422470" w14:textId="77777777" w:rsidR="004D1388" w:rsidRPr="004230F1" w:rsidRDefault="004D1388" w:rsidP="004D1388">
      <w:pPr>
        <w:rPr>
          <w:rFonts w:ascii="Arial" w:hAnsi="Arial" w:cs="Arial"/>
          <w:b/>
          <w:lang w:val="en-CA"/>
        </w:rPr>
      </w:pPr>
      <w:r w:rsidRPr="004230F1">
        <w:rPr>
          <w:rFonts w:ascii="Arial" w:hAnsi="Arial" w:cs="Arial"/>
          <w:b/>
          <w:lang w:val="en-CA"/>
        </w:rPr>
        <w:t>Drugs Given to Client: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41"/>
        <w:gridCol w:w="4613"/>
        <w:gridCol w:w="957"/>
        <w:gridCol w:w="959"/>
        <w:gridCol w:w="780"/>
      </w:tblGrid>
      <w:tr w:rsidR="004F61FE" w14:paraId="38A5F34F" w14:textId="77777777" w:rsidTr="005808F0">
        <w:trPr>
          <w:trHeight w:val="279"/>
        </w:trPr>
        <w:tc>
          <w:tcPr>
            <w:tcW w:w="1091" w:type="pct"/>
            <w:vMerge w:val="restart"/>
          </w:tcPr>
          <w:p w14:paraId="7D8A783E" w14:textId="77777777" w:rsidR="004F61FE" w:rsidRDefault="004F61FE" w:rsidP="005808F0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Name/Strength:</w:t>
            </w:r>
          </w:p>
        </w:tc>
        <w:tc>
          <w:tcPr>
            <w:tcW w:w="2467" w:type="pct"/>
            <w:vMerge w:val="restart"/>
          </w:tcPr>
          <w:p w14:paraId="4433DCE2" w14:textId="77777777" w:rsidR="004F61FE" w:rsidRDefault="004F61FE" w:rsidP="005808F0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Directions for Use (dose, route, frequency)</w:t>
            </w:r>
          </w:p>
        </w:tc>
        <w:tc>
          <w:tcPr>
            <w:tcW w:w="1025" w:type="pct"/>
            <w:gridSpan w:val="2"/>
          </w:tcPr>
          <w:p w14:paraId="14AD9568" w14:textId="77777777" w:rsidR="004F61FE" w:rsidRDefault="004F61FE" w:rsidP="005808F0">
            <w:pPr>
              <w:jc w:val="center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Withdrawal</w:t>
            </w:r>
          </w:p>
        </w:tc>
        <w:tc>
          <w:tcPr>
            <w:tcW w:w="417" w:type="pct"/>
            <w:vMerge w:val="restart"/>
          </w:tcPr>
          <w:p w14:paraId="62497F4F" w14:textId="77777777" w:rsidR="004F61FE" w:rsidRDefault="004F61FE" w:rsidP="005808F0">
            <w:pPr>
              <w:jc w:val="center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Qty</w:t>
            </w:r>
          </w:p>
        </w:tc>
      </w:tr>
      <w:tr w:rsidR="004F61FE" w14:paraId="28F51237" w14:textId="77777777" w:rsidTr="005808F0">
        <w:trPr>
          <w:trHeight w:val="279"/>
        </w:trPr>
        <w:tc>
          <w:tcPr>
            <w:tcW w:w="1091" w:type="pct"/>
            <w:vMerge/>
          </w:tcPr>
          <w:p w14:paraId="5173EFF8" w14:textId="77777777" w:rsidR="004F61FE" w:rsidRDefault="004F61FE" w:rsidP="005808F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467" w:type="pct"/>
            <w:vMerge/>
          </w:tcPr>
          <w:p w14:paraId="67C9E7DD" w14:textId="77777777" w:rsidR="004F61FE" w:rsidRDefault="004F61FE" w:rsidP="005808F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12" w:type="pct"/>
          </w:tcPr>
          <w:p w14:paraId="47D10345" w14:textId="77777777" w:rsidR="004F61FE" w:rsidRDefault="004F61FE" w:rsidP="005808F0">
            <w:pPr>
              <w:jc w:val="center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Meat</w:t>
            </w:r>
          </w:p>
        </w:tc>
        <w:tc>
          <w:tcPr>
            <w:tcW w:w="513" w:type="pct"/>
          </w:tcPr>
          <w:p w14:paraId="38773CD1" w14:textId="77777777" w:rsidR="004F61FE" w:rsidRDefault="004F61FE" w:rsidP="005808F0">
            <w:pPr>
              <w:jc w:val="center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Egg</w:t>
            </w:r>
          </w:p>
        </w:tc>
        <w:tc>
          <w:tcPr>
            <w:tcW w:w="417" w:type="pct"/>
            <w:vMerge/>
          </w:tcPr>
          <w:p w14:paraId="5164F418" w14:textId="77777777" w:rsidR="004F61FE" w:rsidRDefault="004F61FE" w:rsidP="005808F0">
            <w:pPr>
              <w:rPr>
                <w:rFonts w:ascii="Arial" w:hAnsi="Arial" w:cs="Arial"/>
                <w:lang w:val="en-CA"/>
              </w:rPr>
            </w:pPr>
          </w:p>
        </w:tc>
      </w:tr>
      <w:tr w:rsidR="004F61FE" w14:paraId="17ADE341" w14:textId="77777777" w:rsidTr="005808F0">
        <w:tc>
          <w:tcPr>
            <w:tcW w:w="1091" w:type="pct"/>
          </w:tcPr>
          <w:p w14:paraId="5CC8851F" w14:textId="77777777" w:rsidR="004F61FE" w:rsidRDefault="004F61FE" w:rsidP="005808F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467" w:type="pct"/>
          </w:tcPr>
          <w:p w14:paraId="13A7D87F" w14:textId="77777777" w:rsidR="004F61FE" w:rsidRDefault="004F61FE" w:rsidP="005808F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12" w:type="pct"/>
          </w:tcPr>
          <w:p w14:paraId="292938A2" w14:textId="77777777" w:rsidR="004F61FE" w:rsidRDefault="004F61FE" w:rsidP="005808F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13" w:type="pct"/>
          </w:tcPr>
          <w:p w14:paraId="2D6E770B" w14:textId="77777777" w:rsidR="004F61FE" w:rsidRDefault="004F61FE" w:rsidP="005808F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17" w:type="pct"/>
          </w:tcPr>
          <w:p w14:paraId="01D9B2D2" w14:textId="77777777" w:rsidR="004F61FE" w:rsidRDefault="004F61FE" w:rsidP="005808F0">
            <w:pPr>
              <w:rPr>
                <w:rFonts w:ascii="Arial" w:hAnsi="Arial" w:cs="Arial"/>
                <w:lang w:val="en-CA"/>
              </w:rPr>
            </w:pPr>
          </w:p>
        </w:tc>
      </w:tr>
      <w:tr w:rsidR="004F61FE" w14:paraId="75C98A78" w14:textId="77777777" w:rsidTr="005808F0">
        <w:tc>
          <w:tcPr>
            <w:tcW w:w="1091" w:type="pct"/>
          </w:tcPr>
          <w:p w14:paraId="04F3FA9A" w14:textId="77777777" w:rsidR="004F61FE" w:rsidRDefault="004F61FE" w:rsidP="005808F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467" w:type="pct"/>
          </w:tcPr>
          <w:p w14:paraId="1EE1A317" w14:textId="77777777" w:rsidR="004F61FE" w:rsidRDefault="004F61FE" w:rsidP="005808F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12" w:type="pct"/>
          </w:tcPr>
          <w:p w14:paraId="513A6539" w14:textId="77777777" w:rsidR="004F61FE" w:rsidRDefault="004F61FE" w:rsidP="005808F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13" w:type="pct"/>
          </w:tcPr>
          <w:p w14:paraId="484A1A91" w14:textId="77777777" w:rsidR="004F61FE" w:rsidRDefault="004F61FE" w:rsidP="005808F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17" w:type="pct"/>
          </w:tcPr>
          <w:p w14:paraId="5DEA04DD" w14:textId="77777777" w:rsidR="004F61FE" w:rsidRDefault="004F61FE" w:rsidP="005808F0">
            <w:pPr>
              <w:rPr>
                <w:rFonts w:ascii="Arial" w:hAnsi="Arial" w:cs="Arial"/>
                <w:lang w:val="en-CA"/>
              </w:rPr>
            </w:pPr>
          </w:p>
        </w:tc>
      </w:tr>
      <w:tr w:rsidR="004F61FE" w14:paraId="3F6D6D4C" w14:textId="77777777" w:rsidTr="005808F0">
        <w:tc>
          <w:tcPr>
            <w:tcW w:w="1091" w:type="pct"/>
          </w:tcPr>
          <w:p w14:paraId="4FD204EB" w14:textId="77777777" w:rsidR="004F61FE" w:rsidRDefault="004F61FE" w:rsidP="005808F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467" w:type="pct"/>
          </w:tcPr>
          <w:p w14:paraId="471397CB" w14:textId="77777777" w:rsidR="004F61FE" w:rsidRDefault="004F61FE" w:rsidP="005808F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12" w:type="pct"/>
          </w:tcPr>
          <w:p w14:paraId="55B31A37" w14:textId="77777777" w:rsidR="004F61FE" w:rsidRDefault="004F61FE" w:rsidP="005808F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13" w:type="pct"/>
          </w:tcPr>
          <w:p w14:paraId="53019728" w14:textId="77777777" w:rsidR="004F61FE" w:rsidRDefault="004F61FE" w:rsidP="005808F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17" w:type="pct"/>
          </w:tcPr>
          <w:p w14:paraId="7F10B7F0" w14:textId="77777777" w:rsidR="004F61FE" w:rsidRDefault="004F61FE" w:rsidP="005808F0">
            <w:pPr>
              <w:rPr>
                <w:rFonts w:ascii="Arial" w:hAnsi="Arial" w:cs="Arial"/>
                <w:lang w:val="en-CA"/>
              </w:rPr>
            </w:pPr>
          </w:p>
        </w:tc>
      </w:tr>
      <w:tr w:rsidR="004F61FE" w14:paraId="6D92164E" w14:textId="77777777" w:rsidTr="005808F0">
        <w:tc>
          <w:tcPr>
            <w:tcW w:w="1091" w:type="pct"/>
          </w:tcPr>
          <w:p w14:paraId="6406C0DE" w14:textId="77777777" w:rsidR="004F61FE" w:rsidRDefault="004F61FE" w:rsidP="005808F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467" w:type="pct"/>
          </w:tcPr>
          <w:p w14:paraId="7221F0B1" w14:textId="77777777" w:rsidR="004F61FE" w:rsidRDefault="004F61FE" w:rsidP="005808F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12" w:type="pct"/>
          </w:tcPr>
          <w:p w14:paraId="1B1BB3A9" w14:textId="77777777" w:rsidR="004F61FE" w:rsidRDefault="004F61FE" w:rsidP="005808F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13" w:type="pct"/>
          </w:tcPr>
          <w:p w14:paraId="10C80987" w14:textId="77777777" w:rsidR="004F61FE" w:rsidRDefault="004F61FE" w:rsidP="005808F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17" w:type="pct"/>
          </w:tcPr>
          <w:p w14:paraId="65223D2F" w14:textId="77777777" w:rsidR="004F61FE" w:rsidRDefault="004F61FE" w:rsidP="005808F0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67748E78" w14:textId="77777777" w:rsidR="004F61FE" w:rsidRPr="00DA3330" w:rsidRDefault="004F61FE" w:rsidP="0075133D">
      <w:pPr>
        <w:rPr>
          <w:rFonts w:ascii="Arial" w:hAnsi="Arial" w:cs="Arial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3500"/>
      </w:tblGrid>
      <w:tr w:rsidR="00F479CB" w14:paraId="5B2F4960" w14:textId="77777777" w:rsidTr="00A716FA">
        <w:tc>
          <w:tcPr>
            <w:tcW w:w="5850" w:type="dxa"/>
          </w:tcPr>
          <w:p w14:paraId="176F8F30" w14:textId="4141DDAF" w:rsidR="00F479CB" w:rsidRDefault="00F479CB" w:rsidP="00E611E7">
            <w:pPr>
              <w:rPr>
                <w:rFonts w:ascii="Arial" w:hAnsi="Arial" w:cs="Arial"/>
                <w:lang w:val="en-CA"/>
              </w:rPr>
            </w:pPr>
            <w:r w:rsidRPr="00F479CB">
              <w:rPr>
                <w:rFonts w:ascii="Arial" w:hAnsi="Arial" w:cs="Arial"/>
                <w:lang w:val="en-CA"/>
              </w:rPr>
              <w:t>Name of client informed of with</w:t>
            </w:r>
            <w:r w:rsidR="00891A94">
              <w:rPr>
                <w:rFonts w:ascii="Arial" w:hAnsi="Arial" w:cs="Arial"/>
                <w:lang w:val="en-CA"/>
              </w:rPr>
              <w:t>holding</w:t>
            </w:r>
            <w:r w:rsidRPr="00F479CB">
              <w:rPr>
                <w:rFonts w:ascii="Arial" w:hAnsi="Arial" w:cs="Arial"/>
                <w:lang w:val="en-CA"/>
              </w:rPr>
              <w:t xml:space="preserve"> times for all drugs:</w:t>
            </w:r>
          </w:p>
        </w:tc>
        <w:tc>
          <w:tcPr>
            <w:tcW w:w="3500" w:type="dxa"/>
            <w:tcBorders>
              <w:bottom w:val="single" w:sz="4" w:space="0" w:color="auto"/>
            </w:tcBorders>
          </w:tcPr>
          <w:p w14:paraId="2DD4E3AE" w14:textId="77777777" w:rsidR="00F479CB" w:rsidRDefault="00F479CB" w:rsidP="00E611E7">
            <w:pPr>
              <w:rPr>
                <w:rFonts w:ascii="Arial" w:hAnsi="Arial" w:cs="Arial"/>
                <w:lang w:val="en-CA"/>
              </w:rPr>
            </w:pPr>
          </w:p>
        </w:tc>
      </w:tr>
      <w:tr w:rsidR="00A716FA" w14:paraId="53F387B3" w14:textId="77777777" w:rsidTr="00A716FA">
        <w:tc>
          <w:tcPr>
            <w:tcW w:w="5850" w:type="dxa"/>
          </w:tcPr>
          <w:p w14:paraId="2DA127B6" w14:textId="389B45DB" w:rsidR="00A716FA" w:rsidRPr="00F479CB" w:rsidRDefault="00A716FA" w:rsidP="00E611E7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Name of client informed of directions for use: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</w:tcPr>
          <w:p w14:paraId="1A7D4CAF" w14:textId="77777777" w:rsidR="00A716FA" w:rsidRDefault="00A716FA" w:rsidP="00E611E7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397B951E" w14:textId="77777777" w:rsidR="0033269A" w:rsidRPr="00792199" w:rsidRDefault="0033269A" w:rsidP="00E611E7">
      <w:pPr>
        <w:rPr>
          <w:rFonts w:ascii="Arial" w:hAnsi="Arial" w:cs="Arial"/>
          <w:lang w:val="en-CA"/>
        </w:rPr>
      </w:pPr>
    </w:p>
    <w:sectPr w:rsidR="0033269A" w:rsidRPr="0079219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1A8CE" w14:textId="77777777" w:rsidR="00282B87" w:rsidRDefault="00282B87" w:rsidP="00282B87">
      <w:pPr>
        <w:spacing w:after="0" w:line="240" w:lineRule="auto"/>
      </w:pPr>
      <w:r>
        <w:separator/>
      </w:r>
    </w:p>
  </w:endnote>
  <w:endnote w:type="continuationSeparator" w:id="0">
    <w:p w14:paraId="5B8580CB" w14:textId="77777777" w:rsidR="00282B87" w:rsidRDefault="00282B87" w:rsidP="00282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15145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843978" w14:textId="052EF7A8" w:rsidR="00282B87" w:rsidRDefault="00FE3D0D">
        <w:pPr>
          <w:pStyle w:val="Footer"/>
          <w:jc w:val="right"/>
        </w:pPr>
        <w:r>
          <w:t xml:space="preserve">Page: </w:t>
        </w:r>
        <w:r w:rsidR="00E62484">
          <w:t>__</w:t>
        </w:r>
      </w:p>
    </w:sdtContent>
  </w:sdt>
  <w:p w14:paraId="6F9D9778" w14:textId="77777777" w:rsidR="00282B87" w:rsidRDefault="00282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47C22" w14:textId="77777777" w:rsidR="00282B87" w:rsidRDefault="00282B87" w:rsidP="00282B87">
      <w:pPr>
        <w:spacing w:after="0" w:line="240" w:lineRule="auto"/>
      </w:pPr>
      <w:r>
        <w:separator/>
      </w:r>
    </w:p>
  </w:footnote>
  <w:footnote w:type="continuationSeparator" w:id="0">
    <w:p w14:paraId="0E98E7C6" w14:textId="77777777" w:rsidR="00282B87" w:rsidRDefault="00282B87" w:rsidP="00282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8994114"/>
      <w:docPartObj>
        <w:docPartGallery w:val="Watermarks"/>
        <w:docPartUnique/>
      </w:docPartObj>
    </w:sdtPr>
    <w:sdtEndPr/>
    <w:sdtContent>
      <w:p w14:paraId="682C5749" w14:textId="524757F7" w:rsidR="00A72A28" w:rsidRDefault="00402EF9">
        <w:pPr>
          <w:pStyle w:val="Header"/>
        </w:pPr>
        <w:r>
          <w:rPr>
            <w:noProof/>
          </w:rPr>
          <w:pict w14:anchorId="79E4AB3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1E7"/>
    <w:rsid w:val="000331EC"/>
    <w:rsid w:val="000642F9"/>
    <w:rsid w:val="000744AB"/>
    <w:rsid w:val="000F21D4"/>
    <w:rsid w:val="00130328"/>
    <w:rsid w:val="00190B9D"/>
    <w:rsid w:val="001B714A"/>
    <w:rsid w:val="001E4D33"/>
    <w:rsid w:val="001F4B0E"/>
    <w:rsid w:val="00227EBB"/>
    <w:rsid w:val="00255D8B"/>
    <w:rsid w:val="00274B4F"/>
    <w:rsid w:val="00281F2F"/>
    <w:rsid w:val="00282B87"/>
    <w:rsid w:val="00291637"/>
    <w:rsid w:val="002A657D"/>
    <w:rsid w:val="002B3F38"/>
    <w:rsid w:val="002C7C0D"/>
    <w:rsid w:val="002D3861"/>
    <w:rsid w:val="0033269A"/>
    <w:rsid w:val="00332C81"/>
    <w:rsid w:val="00377D79"/>
    <w:rsid w:val="0038486A"/>
    <w:rsid w:val="003B2B9D"/>
    <w:rsid w:val="003E26A9"/>
    <w:rsid w:val="003E6BAF"/>
    <w:rsid w:val="003F21CB"/>
    <w:rsid w:val="00402EF9"/>
    <w:rsid w:val="00410F24"/>
    <w:rsid w:val="004230F1"/>
    <w:rsid w:val="00451D66"/>
    <w:rsid w:val="0049676F"/>
    <w:rsid w:val="004A2E4C"/>
    <w:rsid w:val="004B7408"/>
    <w:rsid w:val="004D1388"/>
    <w:rsid w:val="004D42DD"/>
    <w:rsid w:val="004E24BA"/>
    <w:rsid w:val="004F61FE"/>
    <w:rsid w:val="00536706"/>
    <w:rsid w:val="005651C5"/>
    <w:rsid w:val="00595A79"/>
    <w:rsid w:val="00637A62"/>
    <w:rsid w:val="00641973"/>
    <w:rsid w:val="00645ECE"/>
    <w:rsid w:val="00646DCA"/>
    <w:rsid w:val="00655999"/>
    <w:rsid w:val="00675E39"/>
    <w:rsid w:val="0069731E"/>
    <w:rsid w:val="00697D6B"/>
    <w:rsid w:val="006D33E2"/>
    <w:rsid w:val="006F17F6"/>
    <w:rsid w:val="006F470D"/>
    <w:rsid w:val="006F6332"/>
    <w:rsid w:val="0071514B"/>
    <w:rsid w:val="00721DE9"/>
    <w:rsid w:val="00737528"/>
    <w:rsid w:val="007468F7"/>
    <w:rsid w:val="0075133D"/>
    <w:rsid w:val="007669E7"/>
    <w:rsid w:val="00776321"/>
    <w:rsid w:val="0078702B"/>
    <w:rsid w:val="00792199"/>
    <w:rsid w:val="007D69CC"/>
    <w:rsid w:val="007F109C"/>
    <w:rsid w:val="008577A7"/>
    <w:rsid w:val="00862C39"/>
    <w:rsid w:val="00866DCC"/>
    <w:rsid w:val="00875438"/>
    <w:rsid w:val="0088124C"/>
    <w:rsid w:val="008919C2"/>
    <w:rsid w:val="00891A94"/>
    <w:rsid w:val="008D5835"/>
    <w:rsid w:val="009050EC"/>
    <w:rsid w:val="00914AE2"/>
    <w:rsid w:val="00941DC3"/>
    <w:rsid w:val="00950997"/>
    <w:rsid w:val="00976491"/>
    <w:rsid w:val="009A0717"/>
    <w:rsid w:val="009B31E0"/>
    <w:rsid w:val="009C7908"/>
    <w:rsid w:val="00A04161"/>
    <w:rsid w:val="00A20674"/>
    <w:rsid w:val="00A2152B"/>
    <w:rsid w:val="00A25DBA"/>
    <w:rsid w:val="00A465FB"/>
    <w:rsid w:val="00A63B92"/>
    <w:rsid w:val="00A716FA"/>
    <w:rsid w:val="00A72A28"/>
    <w:rsid w:val="00A74154"/>
    <w:rsid w:val="00B1756F"/>
    <w:rsid w:val="00B617D4"/>
    <w:rsid w:val="00B67E01"/>
    <w:rsid w:val="00B96F70"/>
    <w:rsid w:val="00BA785B"/>
    <w:rsid w:val="00BC5203"/>
    <w:rsid w:val="00C36DE9"/>
    <w:rsid w:val="00C56531"/>
    <w:rsid w:val="00C57046"/>
    <w:rsid w:val="00C80ED9"/>
    <w:rsid w:val="00CF2BF7"/>
    <w:rsid w:val="00CF57A9"/>
    <w:rsid w:val="00D63570"/>
    <w:rsid w:val="00D86A97"/>
    <w:rsid w:val="00D86D0F"/>
    <w:rsid w:val="00DC10AB"/>
    <w:rsid w:val="00DE41B7"/>
    <w:rsid w:val="00E135ED"/>
    <w:rsid w:val="00E611E7"/>
    <w:rsid w:val="00E62484"/>
    <w:rsid w:val="00E62B77"/>
    <w:rsid w:val="00EA4B4A"/>
    <w:rsid w:val="00EB1D03"/>
    <w:rsid w:val="00EB475C"/>
    <w:rsid w:val="00EC5375"/>
    <w:rsid w:val="00EC5764"/>
    <w:rsid w:val="00EE0F81"/>
    <w:rsid w:val="00F25AFF"/>
    <w:rsid w:val="00F3440F"/>
    <w:rsid w:val="00F479CB"/>
    <w:rsid w:val="00F53705"/>
    <w:rsid w:val="00FE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1575E87"/>
  <w15:chartTrackingRefBased/>
  <w15:docId w15:val="{A6E45104-59B7-4D94-B349-3CE9AC04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1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2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B87"/>
  </w:style>
  <w:style w:type="paragraph" w:styleId="Footer">
    <w:name w:val="footer"/>
    <w:basedOn w:val="Normal"/>
    <w:link w:val="FooterChar"/>
    <w:uiPriority w:val="99"/>
    <w:unhideWhenUsed/>
    <w:rsid w:val="00282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B87"/>
  </w:style>
  <w:style w:type="table" w:customStyle="1" w:styleId="TableGrid1">
    <w:name w:val="Table Grid1"/>
    <w:basedOn w:val="TableNormal"/>
    <w:next w:val="TableGrid"/>
    <w:uiPriority w:val="59"/>
    <w:rsid w:val="00EB1D03"/>
    <w:pPr>
      <w:spacing w:after="0" w:line="240" w:lineRule="auto"/>
    </w:pPr>
    <w:rPr>
      <w:rFonts w:ascii="Times New Roman" w:hAnsi="Times New Roman" w:cs="Times New Roman"/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FB7"/>
      </a:accent1>
      <a:accent2>
        <a:srgbClr val="D84B38"/>
      </a:accent2>
      <a:accent3>
        <a:srgbClr val="068E4D"/>
      </a:accent3>
      <a:accent4>
        <a:srgbClr val="DC890B"/>
      </a:accent4>
      <a:accent5>
        <a:srgbClr val="954F72"/>
      </a:accent5>
      <a:accent6>
        <a:srgbClr val="FFC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Lambert</dc:creator>
  <cp:keywords/>
  <dc:description/>
  <cp:lastModifiedBy>Kim Lambert</cp:lastModifiedBy>
  <cp:revision>2</cp:revision>
  <dcterms:created xsi:type="dcterms:W3CDTF">2019-09-23T20:10:00Z</dcterms:created>
  <dcterms:modified xsi:type="dcterms:W3CDTF">2019-09-23T20:10:00Z</dcterms:modified>
</cp:coreProperties>
</file>