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CDB28" w14:textId="3F16872C" w:rsidR="00941DC3" w:rsidRPr="006D0948" w:rsidRDefault="003716D1" w:rsidP="00646977">
      <w:pPr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 xml:space="preserve">SAMPLE </w:t>
      </w:r>
      <w:r w:rsidR="00700260">
        <w:rPr>
          <w:rFonts w:ascii="Arial" w:hAnsi="Arial" w:cs="Arial"/>
          <w:b/>
          <w:lang w:val="en-CA"/>
        </w:rPr>
        <w:t>CUMULATIVE PATIENT PROFILE</w:t>
      </w:r>
      <w:r w:rsidR="000B10E2">
        <w:rPr>
          <w:rFonts w:ascii="Arial" w:hAnsi="Arial" w:cs="Arial"/>
          <w:b/>
          <w:lang w:val="en-CA"/>
        </w:rPr>
        <w:t xml:space="preserve"> TEMPLATE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173"/>
        <w:gridCol w:w="814"/>
        <w:gridCol w:w="614"/>
        <w:gridCol w:w="617"/>
        <w:gridCol w:w="613"/>
        <w:gridCol w:w="772"/>
        <w:gridCol w:w="466"/>
        <w:gridCol w:w="613"/>
        <w:gridCol w:w="292"/>
        <w:gridCol w:w="322"/>
        <w:gridCol w:w="611"/>
        <w:gridCol w:w="613"/>
        <w:gridCol w:w="613"/>
        <w:gridCol w:w="613"/>
        <w:gridCol w:w="604"/>
      </w:tblGrid>
      <w:tr w:rsidR="004F2CE0" w:rsidRPr="006D0948" w14:paraId="264110D4" w14:textId="7A7FDBDA" w:rsidTr="007A627A">
        <w:tc>
          <w:tcPr>
            <w:tcW w:w="627" w:type="pct"/>
            <w:tcBorders>
              <w:right w:val="nil"/>
            </w:tcBorders>
          </w:tcPr>
          <w:p w14:paraId="2F707BC1" w14:textId="414BF37B" w:rsidR="00AF5105" w:rsidRPr="006D0948" w:rsidRDefault="00AF5105" w:rsidP="00220E89">
            <w:pPr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Client</w:t>
            </w:r>
            <w:r w:rsidR="00700260">
              <w:rPr>
                <w:rFonts w:ascii="Arial" w:hAnsi="Arial" w:cs="Arial"/>
                <w:lang w:val="en-CA"/>
              </w:rPr>
              <w:t xml:space="preserve"> ID</w:t>
            </w:r>
            <w:r w:rsidRPr="006D0948">
              <w:rPr>
                <w:rFonts w:ascii="Arial" w:hAnsi="Arial" w:cs="Arial"/>
                <w:lang w:val="en-CA"/>
              </w:rPr>
              <w:t>:</w:t>
            </w:r>
          </w:p>
        </w:tc>
        <w:tc>
          <w:tcPr>
            <w:tcW w:w="1833" w:type="pct"/>
            <w:gridSpan w:val="5"/>
            <w:tcBorders>
              <w:left w:val="nil"/>
              <w:bottom w:val="single" w:sz="4" w:space="0" w:color="auto"/>
            </w:tcBorders>
          </w:tcPr>
          <w:p w14:paraId="09485616" w14:textId="5494E753" w:rsidR="00AF5105" w:rsidRPr="00660568" w:rsidRDefault="00AF5105" w:rsidP="00220E89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733" w:type="pct"/>
            <w:gridSpan w:val="3"/>
            <w:tcBorders>
              <w:right w:val="nil"/>
            </w:tcBorders>
          </w:tcPr>
          <w:p w14:paraId="371B3B98" w14:textId="5306D1BF" w:rsidR="00AF5105" w:rsidRPr="006D0948" w:rsidRDefault="00AF5105" w:rsidP="00220E89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Herd ID</w:t>
            </w:r>
            <w:r w:rsidRPr="006D0948">
              <w:rPr>
                <w:rFonts w:ascii="Arial" w:hAnsi="Arial" w:cs="Arial"/>
                <w:lang w:val="en-CA"/>
              </w:rPr>
              <w:t>:</w:t>
            </w:r>
          </w:p>
        </w:tc>
        <w:tc>
          <w:tcPr>
            <w:tcW w:w="1806" w:type="pct"/>
            <w:gridSpan w:val="6"/>
            <w:tcBorders>
              <w:left w:val="nil"/>
            </w:tcBorders>
          </w:tcPr>
          <w:p w14:paraId="16223D3F" w14:textId="77777777" w:rsidR="00AF5105" w:rsidRPr="00660568" w:rsidRDefault="00AF5105" w:rsidP="00220E89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</w:tr>
      <w:tr w:rsidR="007D45C4" w:rsidRPr="006D0948" w14:paraId="5D650FB4" w14:textId="632CDD01" w:rsidTr="00173AC0"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FFF2CC" w:themeFill="accent6" w:themeFillTint="33"/>
          </w:tcPr>
          <w:p w14:paraId="4B2757D0" w14:textId="169C2AAF" w:rsidR="007D45C4" w:rsidRPr="006D0948" w:rsidRDefault="007A627A" w:rsidP="00946041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Notes</w:t>
            </w:r>
            <w:r w:rsidR="007D45C4">
              <w:rPr>
                <w:rFonts w:ascii="Arial" w:hAnsi="Arial" w:cs="Arial"/>
                <w:lang w:val="en-CA"/>
              </w:rPr>
              <w:t xml:space="preserve">:     </w:t>
            </w:r>
          </w:p>
        </w:tc>
      </w:tr>
      <w:tr w:rsidR="007D45C4" w:rsidRPr="006D0948" w14:paraId="3EE12CDC" w14:textId="77777777" w:rsidTr="00173AC0">
        <w:tc>
          <w:tcPr>
            <w:tcW w:w="5000" w:type="pct"/>
            <w:gridSpan w:val="15"/>
            <w:shd w:val="clear" w:color="auto" w:fill="FFF2CC" w:themeFill="accent6" w:themeFillTint="33"/>
          </w:tcPr>
          <w:p w14:paraId="2507FF7D" w14:textId="235F579D" w:rsidR="007D45C4" w:rsidRPr="006D0948" w:rsidRDefault="007D45C4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7D45C4" w:rsidRPr="006D0948" w14:paraId="0CB769E1" w14:textId="77777777" w:rsidTr="00173AC0">
        <w:tc>
          <w:tcPr>
            <w:tcW w:w="5000" w:type="pct"/>
            <w:gridSpan w:val="15"/>
            <w:shd w:val="clear" w:color="auto" w:fill="FFF2CC" w:themeFill="accent6" w:themeFillTint="33"/>
          </w:tcPr>
          <w:p w14:paraId="22CC2515" w14:textId="77777777" w:rsidR="007D45C4" w:rsidRPr="006D0948" w:rsidRDefault="007D45C4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946041" w:rsidRPr="006D0948" w14:paraId="2DC2CBD3" w14:textId="3F60A858" w:rsidTr="007A627A">
        <w:tc>
          <w:tcPr>
            <w:tcW w:w="1062" w:type="pct"/>
            <w:gridSpan w:val="2"/>
            <w:vMerge w:val="restart"/>
            <w:shd w:val="clear" w:color="auto" w:fill="D9D9D9" w:themeFill="background1" w:themeFillShade="D9"/>
          </w:tcPr>
          <w:p w14:paraId="0918493B" w14:textId="77777777" w:rsidR="00946041" w:rsidRPr="006D0948" w:rsidRDefault="00946041" w:rsidP="00946041">
            <w:pPr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Procedures:</w:t>
            </w:r>
          </w:p>
        </w:tc>
        <w:tc>
          <w:tcPr>
            <w:tcW w:w="3938" w:type="pct"/>
            <w:gridSpan w:val="13"/>
            <w:shd w:val="clear" w:color="auto" w:fill="D9D9D9" w:themeFill="background1" w:themeFillShade="D9"/>
          </w:tcPr>
          <w:p w14:paraId="7A271361" w14:textId="6D0A7F1F" w:rsidR="00946041" w:rsidRPr="006D0948" w:rsidRDefault="00946041" w:rsidP="00946041">
            <w:pPr>
              <w:jc w:val="center"/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Date</w:t>
            </w:r>
          </w:p>
        </w:tc>
      </w:tr>
      <w:tr w:rsidR="00946041" w:rsidRPr="006D0948" w14:paraId="3EE59C85" w14:textId="481F6128" w:rsidTr="007A627A">
        <w:tc>
          <w:tcPr>
            <w:tcW w:w="1062" w:type="pct"/>
            <w:gridSpan w:val="2"/>
            <w:vMerge/>
            <w:shd w:val="clear" w:color="auto" w:fill="D9D9D9" w:themeFill="background1" w:themeFillShade="D9"/>
          </w:tcPr>
          <w:p w14:paraId="25123ADD" w14:textId="77777777" w:rsidR="00946041" w:rsidRPr="006D0948" w:rsidRDefault="00946041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476908A0" w14:textId="1B2077FD" w:rsidR="00946041" w:rsidRPr="00660568" w:rsidRDefault="00946041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30" w:type="pct"/>
          </w:tcPr>
          <w:p w14:paraId="237CC1E3" w14:textId="74DD454B" w:rsidR="00946041" w:rsidRPr="00660568" w:rsidRDefault="00946041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28" w:type="pct"/>
          </w:tcPr>
          <w:p w14:paraId="0426DA31" w14:textId="77777777" w:rsidR="00946041" w:rsidRPr="006D0948" w:rsidRDefault="00946041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3" w:type="pct"/>
          </w:tcPr>
          <w:p w14:paraId="618D2A2B" w14:textId="77777777" w:rsidR="00946041" w:rsidRPr="006D0948" w:rsidRDefault="00946041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9" w:type="pct"/>
          </w:tcPr>
          <w:p w14:paraId="7F979F70" w14:textId="77777777" w:rsidR="00946041" w:rsidRPr="006D0948" w:rsidRDefault="00946041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76CC9A7F" w14:textId="77777777" w:rsidR="00946041" w:rsidRPr="006D0948" w:rsidRDefault="00946041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  <w:gridSpan w:val="2"/>
          </w:tcPr>
          <w:p w14:paraId="2250026F" w14:textId="77777777" w:rsidR="00946041" w:rsidRPr="006D0948" w:rsidRDefault="00946041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7" w:type="pct"/>
          </w:tcPr>
          <w:p w14:paraId="727A1F62" w14:textId="77777777" w:rsidR="00946041" w:rsidRPr="006D0948" w:rsidRDefault="00946041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5212E23E" w14:textId="77777777" w:rsidR="00946041" w:rsidRPr="006D0948" w:rsidRDefault="00946041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397E573D" w14:textId="77777777" w:rsidR="00946041" w:rsidRPr="006D0948" w:rsidRDefault="00946041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1745DF37" w14:textId="77777777" w:rsidR="00946041" w:rsidRPr="006D0948" w:rsidRDefault="00946041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4" w:type="pct"/>
          </w:tcPr>
          <w:p w14:paraId="76DF0B2D" w14:textId="733D71DB" w:rsidR="00946041" w:rsidRPr="006D0948" w:rsidRDefault="00946041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946041" w:rsidRPr="006D0948" w14:paraId="7DAC2041" w14:textId="07F44826" w:rsidTr="007A627A">
        <w:tc>
          <w:tcPr>
            <w:tcW w:w="1062" w:type="pct"/>
            <w:gridSpan w:val="2"/>
            <w:shd w:val="clear" w:color="auto" w:fill="D9D9D9" w:themeFill="background1" w:themeFillShade="D9"/>
          </w:tcPr>
          <w:p w14:paraId="4D4CC039" w14:textId="7D8AC432" w:rsidR="00946041" w:rsidRPr="006D0948" w:rsidRDefault="007A627A" w:rsidP="00946041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Vaccinations</w:t>
            </w:r>
            <w:r w:rsidR="00946041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28" w:type="pct"/>
          </w:tcPr>
          <w:p w14:paraId="14772D51" w14:textId="293C4B3B" w:rsidR="00946041" w:rsidRPr="00660568" w:rsidRDefault="00946041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30" w:type="pct"/>
          </w:tcPr>
          <w:p w14:paraId="3B123167" w14:textId="09D771FA" w:rsidR="00946041" w:rsidRPr="00660568" w:rsidRDefault="00946041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28" w:type="pct"/>
          </w:tcPr>
          <w:p w14:paraId="43FE0001" w14:textId="77777777" w:rsidR="00946041" w:rsidRPr="006D0948" w:rsidRDefault="00946041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3" w:type="pct"/>
          </w:tcPr>
          <w:p w14:paraId="0252FA10" w14:textId="77777777" w:rsidR="00946041" w:rsidRPr="006D0948" w:rsidRDefault="00946041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9" w:type="pct"/>
          </w:tcPr>
          <w:p w14:paraId="444FE72B" w14:textId="77777777" w:rsidR="00946041" w:rsidRPr="006D0948" w:rsidRDefault="00946041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48642EAB" w14:textId="77777777" w:rsidR="00946041" w:rsidRPr="006D0948" w:rsidRDefault="00946041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  <w:gridSpan w:val="2"/>
          </w:tcPr>
          <w:p w14:paraId="465F42FE" w14:textId="77777777" w:rsidR="00946041" w:rsidRPr="006D0948" w:rsidRDefault="00946041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7" w:type="pct"/>
          </w:tcPr>
          <w:p w14:paraId="4F99E131" w14:textId="77777777" w:rsidR="00946041" w:rsidRPr="006D0948" w:rsidRDefault="00946041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5D60E340" w14:textId="77777777" w:rsidR="00946041" w:rsidRPr="006D0948" w:rsidRDefault="00946041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68FAEEE8" w14:textId="77777777" w:rsidR="00946041" w:rsidRPr="006D0948" w:rsidRDefault="00946041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665AE0EC" w14:textId="77777777" w:rsidR="00946041" w:rsidRPr="006D0948" w:rsidRDefault="00946041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4" w:type="pct"/>
          </w:tcPr>
          <w:p w14:paraId="41807FB8" w14:textId="7FA48A4E" w:rsidR="00946041" w:rsidRPr="006D0948" w:rsidRDefault="00946041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7A627A" w:rsidRPr="006D0948" w14:paraId="1A4FD0E4" w14:textId="77777777" w:rsidTr="007A627A">
        <w:tc>
          <w:tcPr>
            <w:tcW w:w="1062" w:type="pct"/>
            <w:gridSpan w:val="2"/>
            <w:shd w:val="clear" w:color="auto" w:fill="auto"/>
          </w:tcPr>
          <w:p w14:paraId="750D089F" w14:textId="77777777" w:rsidR="007A627A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1010A198" w14:textId="77777777" w:rsidR="007A627A" w:rsidRPr="00660568" w:rsidRDefault="007A627A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30" w:type="pct"/>
          </w:tcPr>
          <w:p w14:paraId="6913F1FF" w14:textId="77777777" w:rsidR="007A627A" w:rsidRPr="00660568" w:rsidRDefault="007A627A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28" w:type="pct"/>
          </w:tcPr>
          <w:p w14:paraId="3D37C32A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3" w:type="pct"/>
          </w:tcPr>
          <w:p w14:paraId="1F4701F2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9" w:type="pct"/>
          </w:tcPr>
          <w:p w14:paraId="022252AC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79CA34F9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  <w:gridSpan w:val="2"/>
          </w:tcPr>
          <w:p w14:paraId="5D5F1FE8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7" w:type="pct"/>
          </w:tcPr>
          <w:p w14:paraId="2557E3F8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37D16F05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789CE90E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36A5C0E9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4" w:type="pct"/>
          </w:tcPr>
          <w:p w14:paraId="0FE68A2E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7A627A" w:rsidRPr="006D0948" w14:paraId="43D680CD" w14:textId="77777777" w:rsidTr="007A627A">
        <w:tc>
          <w:tcPr>
            <w:tcW w:w="1062" w:type="pct"/>
            <w:gridSpan w:val="2"/>
            <w:shd w:val="clear" w:color="auto" w:fill="auto"/>
          </w:tcPr>
          <w:p w14:paraId="5E60D9FA" w14:textId="77777777" w:rsidR="007A627A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44973D09" w14:textId="77777777" w:rsidR="007A627A" w:rsidRPr="00660568" w:rsidRDefault="007A627A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30" w:type="pct"/>
          </w:tcPr>
          <w:p w14:paraId="790D6DB7" w14:textId="77777777" w:rsidR="007A627A" w:rsidRPr="00660568" w:rsidRDefault="007A627A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28" w:type="pct"/>
          </w:tcPr>
          <w:p w14:paraId="1336F175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3" w:type="pct"/>
          </w:tcPr>
          <w:p w14:paraId="3DD9BF3D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9" w:type="pct"/>
          </w:tcPr>
          <w:p w14:paraId="658A67AA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09B7E32A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  <w:gridSpan w:val="2"/>
          </w:tcPr>
          <w:p w14:paraId="6E928624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7" w:type="pct"/>
          </w:tcPr>
          <w:p w14:paraId="063102A6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213F5F9E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1743E48D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22A3B8E3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4" w:type="pct"/>
          </w:tcPr>
          <w:p w14:paraId="7DF890C3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7A627A" w:rsidRPr="006D0948" w14:paraId="2DEF4A2D" w14:textId="77777777" w:rsidTr="007A627A">
        <w:tc>
          <w:tcPr>
            <w:tcW w:w="1062" w:type="pct"/>
            <w:gridSpan w:val="2"/>
            <w:shd w:val="clear" w:color="auto" w:fill="auto"/>
          </w:tcPr>
          <w:p w14:paraId="7C5E9372" w14:textId="77777777" w:rsidR="007A627A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534B68FC" w14:textId="77777777" w:rsidR="007A627A" w:rsidRPr="00660568" w:rsidRDefault="007A627A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30" w:type="pct"/>
          </w:tcPr>
          <w:p w14:paraId="0F076D08" w14:textId="77777777" w:rsidR="007A627A" w:rsidRPr="00660568" w:rsidRDefault="007A627A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28" w:type="pct"/>
          </w:tcPr>
          <w:p w14:paraId="2AEE8B72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3" w:type="pct"/>
          </w:tcPr>
          <w:p w14:paraId="1C686F74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9" w:type="pct"/>
          </w:tcPr>
          <w:p w14:paraId="6D888337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291EB929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  <w:gridSpan w:val="2"/>
          </w:tcPr>
          <w:p w14:paraId="1AB22E31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7" w:type="pct"/>
          </w:tcPr>
          <w:p w14:paraId="40A2CE8A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40DA5B93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13F7EF45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29A2EDE1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4" w:type="pct"/>
          </w:tcPr>
          <w:p w14:paraId="6A8C92F9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7A627A" w:rsidRPr="006D0948" w14:paraId="3103029D" w14:textId="77777777" w:rsidTr="007A627A">
        <w:tc>
          <w:tcPr>
            <w:tcW w:w="1062" w:type="pct"/>
            <w:gridSpan w:val="2"/>
            <w:shd w:val="clear" w:color="auto" w:fill="D9D9D9" w:themeFill="background1" w:themeFillShade="D9"/>
          </w:tcPr>
          <w:p w14:paraId="3CB3C53E" w14:textId="5145CE08" w:rsidR="007A627A" w:rsidRDefault="007A627A" w:rsidP="00946041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Parasite Control</w:t>
            </w:r>
          </w:p>
        </w:tc>
        <w:tc>
          <w:tcPr>
            <w:tcW w:w="328" w:type="pct"/>
          </w:tcPr>
          <w:p w14:paraId="57A2B98F" w14:textId="77777777" w:rsidR="007A627A" w:rsidRPr="00660568" w:rsidRDefault="007A627A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30" w:type="pct"/>
          </w:tcPr>
          <w:p w14:paraId="18B57B38" w14:textId="77777777" w:rsidR="007A627A" w:rsidRPr="00660568" w:rsidRDefault="007A627A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28" w:type="pct"/>
          </w:tcPr>
          <w:p w14:paraId="0544C5C6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3" w:type="pct"/>
          </w:tcPr>
          <w:p w14:paraId="3A63F9C6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9" w:type="pct"/>
          </w:tcPr>
          <w:p w14:paraId="2871E74A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34C2CADD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  <w:gridSpan w:val="2"/>
          </w:tcPr>
          <w:p w14:paraId="2FED56FA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7" w:type="pct"/>
          </w:tcPr>
          <w:p w14:paraId="3F2E94BB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790C9096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7213D5B5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7DFA6D79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4" w:type="pct"/>
          </w:tcPr>
          <w:p w14:paraId="0B46AA61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7A627A" w:rsidRPr="006D0948" w14:paraId="66AD98C9" w14:textId="77777777" w:rsidTr="007A627A">
        <w:tc>
          <w:tcPr>
            <w:tcW w:w="1062" w:type="pct"/>
            <w:gridSpan w:val="2"/>
            <w:shd w:val="clear" w:color="auto" w:fill="auto"/>
          </w:tcPr>
          <w:p w14:paraId="6560E346" w14:textId="77777777" w:rsidR="007A627A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50FBF2D5" w14:textId="77777777" w:rsidR="007A627A" w:rsidRPr="00660568" w:rsidRDefault="007A627A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30" w:type="pct"/>
          </w:tcPr>
          <w:p w14:paraId="6C9FBFA0" w14:textId="77777777" w:rsidR="007A627A" w:rsidRPr="00660568" w:rsidRDefault="007A627A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28" w:type="pct"/>
          </w:tcPr>
          <w:p w14:paraId="47874CB1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3" w:type="pct"/>
          </w:tcPr>
          <w:p w14:paraId="2C960DF9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9" w:type="pct"/>
          </w:tcPr>
          <w:p w14:paraId="13A2E3F9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6B108B1D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  <w:gridSpan w:val="2"/>
          </w:tcPr>
          <w:p w14:paraId="74B5D88F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7" w:type="pct"/>
          </w:tcPr>
          <w:p w14:paraId="7F41DE0E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1CF0C5E2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5BE4403F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5E81A639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4" w:type="pct"/>
          </w:tcPr>
          <w:p w14:paraId="2ED2C3C8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7A627A" w:rsidRPr="006D0948" w14:paraId="49B282CC" w14:textId="77777777" w:rsidTr="007A627A">
        <w:tc>
          <w:tcPr>
            <w:tcW w:w="1062" w:type="pct"/>
            <w:gridSpan w:val="2"/>
            <w:shd w:val="clear" w:color="auto" w:fill="auto"/>
          </w:tcPr>
          <w:p w14:paraId="4240F64A" w14:textId="77777777" w:rsidR="007A627A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51353ACA" w14:textId="77777777" w:rsidR="007A627A" w:rsidRPr="00660568" w:rsidRDefault="007A627A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30" w:type="pct"/>
          </w:tcPr>
          <w:p w14:paraId="021D4349" w14:textId="77777777" w:rsidR="007A627A" w:rsidRPr="00660568" w:rsidRDefault="007A627A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28" w:type="pct"/>
          </w:tcPr>
          <w:p w14:paraId="37AAEA36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3" w:type="pct"/>
          </w:tcPr>
          <w:p w14:paraId="32E7F748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9" w:type="pct"/>
          </w:tcPr>
          <w:p w14:paraId="08065196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7574A574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  <w:gridSpan w:val="2"/>
          </w:tcPr>
          <w:p w14:paraId="16FC5BAA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7" w:type="pct"/>
          </w:tcPr>
          <w:p w14:paraId="6A553A6F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62AF9E92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0663369C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2732C3E8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4" w:type="pct"/>
          </w:tcPr>
          <w:p w14:paraId="61926ED3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7A627A" w:rsidRPr="006D0948" w14:paraId="39BE1A54" w14:textId="77777777" w:rsidTr="007A627A">
        <w:tc>
          <w:tcPr>
            <w:tcW w:w="1062" w:type="pct"/>
            <w:gridSpan w:val="2"/>
            <w:shd w:val="clear" w:color="auto" w:fill="auto"/>
          </w:tcPr>
          <w:p w14:paraId="05DA397D" w14:textId="77777777" w:rsidR="007A627A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1FDC1E91" w14:textId="77777777" w:rsidR="007A627A" w:rsidRPr="00660568" w:rsidRDefault="007A627A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30" w:type="pct"/>
          </w:tcPr>
          <w:p w14:paraId="5A8D7651" w14:textId="77777777" w:rsidR="007A627A" w:rsidRPr="00660568" w:rsidRDefault="007A627A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28" w:type="pct"/>
          </w:tcPr>
          <w:p w14:paraId="0000F2DF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3" w:type="pct"/>
          </w:tcPr>
          <w:p w14:paraId="3F7208A3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9" w:type="pct"/>
          </w:tcPr>
          <w:p w14:paraId="14C234D4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79716195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  <w:gridSpan w:val="2"/>
          </w:tcPr>
          <w:p w14:paraId="0DB996A8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7" w:type="pct"/>
          </w:tcPr>
          <w:p w14:paraId="23D55285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49CB8797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201D8C71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28A183B3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4" w:type="pct"/>
          </w:tcPr>
          <w:p w14:paraId="574629CA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7A627A" w:rsidRPr="006D0948" w14:paraId="2A59D2F6" w14:textId="77777777" w:rsidTr="007A627A">
        <w:tc>
          <w:tcPr>
            <w:tcW w:w="1062" w:type="pct"/>
            <w:gridSpan w:val="2"/>
            <w:shd w:val="clear" w:color="auto" w:fill="D9D9D9" w:themeFill="background1" w:themeFillShade="D9"/>
          </w:tcPr>
          <w:p w14:paraId="72842014" w14:textId="7F0B4522" w:rsidR="007A627A" w:rsidRDefault="007A627A" w:rsidP="00946041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Other</w:t>
            </w:r>
          </w:p>
        </w:tc>
        <w:tc>
          <w:tcPr>
            <w:tcW w:w="328" w:type="pct"/>
          </w:tcPr>
          <w:p w14:paraId="51CFA742" w14:textId="77777777" w:rsidR="007A627A" w:rsidRPr="00660568" w:rsidRDefault="007A627A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30" w:type="pct"/>
          </w:tcPr>
          <w:p w14:paraId="265082E4" w14:textId="77777777" w:rsidR="007A627A" w:rsidRPr="00660568" w:rsidRDefault="007A627A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28" w:type="pct"/>
          </w:tcPr>
          <w:p w14:paraId="79BA3E97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3" w:type="pct"/>
          </w:tcPr>
          <w:p w14:paraId="790017EB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9" w:type="pct"/>
          </w:tcPr>
          <w:p w14:paraId="13A29653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5F6D9CAE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  <w:gridSpan w:val="2"/>
          </w:tcPr>
          <w:p w14:paraId="0B20B7B3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7" w:type="pct"/>
          </w:tcPr>
          <w:p w14:paraId="01340481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439D7E5D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0C0583CA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4A9D9EB2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4" w:type="pct"/>
          </w:tcPr>
          <w:p w14:paraId="1BDDE2FD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7A627A" w:rsidRPr="006D0948" w14:paraId="0DE92C10" w14:textId="77777777" w:rsidTr="007A627A">
        <w:tc>
          <w:tcPr>
            <w:tcW w:w="1062" w:type="pct"/>
            <w:gridSpan w:val="2"/>
            <w:shd w:val="clear" w:color="auto" w:fill="auto"/>
          </w:tcPr>
          <w:p w14:paraId="0E62A91A" w14:textId="77777777" w:rsidR="007A627A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79FDF2AE" w14:textId="77777777" w:rsidR="007A627A" w:rsidRPr="00660568" w:rsidRDefault="007A627A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30" w:type="pct"/>
          </w:tcPr>
          <w:p w14:paraId="1E53EBCF" w14:textId="77777777" w:rsidR="007A627A" w:rsidRPr="00660568" w:rsidRDefault="007A627A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28" w:type="pct"/>
          </w:tcPr>
          <w:p w14:paraId="148A1B93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3" w:type="pct"/>
          </w:tcPr>
          <w:p w14:paraId="115092CC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9" w:type="pct"/>
          </w:tcPr>
          <w:p w14:paraId="5B1C5F05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6A762485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  <w:gridSpan w:val="2"/>
          </w:tcPr>
          <w:p w14:paraId="5163FD20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7" w:type="pct"/>
          </w:tcPr>
          <w:p w14:paraId="03F2834E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09A3F02D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7141A199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7DE14DB5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4" w:type="pct"/>
          </w:tcPr>
          <w:p w14:paraId="476F24F2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7A627A" w:rsidRPr="006D0948" w14:paraId="5327A7FB" w14:textId="77777777" w:rsidTr="007A627A">
        <w:tc>
          <w:tcPr>
            <w:tcW w:w="1062" w:type="pct"/>
            <w:gridSpan w:val="2"/>
            <w:shd w:val="clear" w:color="auto" w:fill="auto"/>
          </w:tcPr>
          <w:p w14:paraId="45F2D454" w14:textId="77777777" w:rsidR="007A627A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0FC87196" w14:textId="77777777" w:rsidR="007A627A" w:rsidRPr="00660568" w:rsidRDefault="007A627A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30" w:type="pct"/>
          </w:tcPr>
          <w:p w14:paraId="17BA3D85" w14:textId="77777777" w:rsidR="007A627A" w:rsidRPr="00660568" w:rsidRDefault="007A627A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28" w:type="pct"/>
          </w:tcPr>
          <w:p w14:paraId="5ED6C95E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3" w:type="pct"/>
          </w:tcPr>
          <w:p w14:paraId="70F801DF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9" w:type="pct"/>
          </w:tcPr>
          <w:p w14:paraId="756CC956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6974D5DC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  <w:gridSpan w:val="2"/>
          </w:tcPr>
          <w:p w14:paraId="423D4F3C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7" w:type="pct"/>
          </w:tcPr>
          <w:p w14:paraId="4515835E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655D8D6E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51079E76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2C56E51E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4" w:type="pct"/>
          </w:tcPr>
          <w:p w14:paraId="1CA077FB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7A627A" w:rsidRPr="006D0948" w14:paraId="6B15B324" w14:textId="77777777" w:rsidTr="007A627A">
        <w:tc>
          <w:tcPr>
            <w:tcW w:w="1062" w:type="pct"/>
            <w:gridSpan w:val="2"/>
            <w:shd w:val="clear" w:color="auto" w:fill="auto"/>
          </w:tcPr>
          <w:p w14:paraId="7D54F10B" w14:textId="77777777" w:rsidR="007A627A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3EB0276F" w14:textId="77777777" w:rsidR="007A627A" w:rsidRPr="00660568" w:rsidRDefault="007A627A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30" w:type="pct"/>
          </w:tcPr>
          <w:p w14:paraId="06E5B1A8" w14:textId="77777777" w:rsidR="007A627A" w:rsidRPr="00660568" w:rsidRDefault="007A627A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28" w:type="pct"/>
          </w:tcPr>
          <w:p w14:paraId="34DD35D3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3" w:type="pct"/>
          </w:tcPr>
          <w:p w14:paraId="2566B78C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9" w:type="pct"/>
          </w:tcPr>
          <w:p w14:paraId="709C2BCE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324975A6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  <w:gridSpan w:val="2"/>
          </w:tcPr>
          <w:p w14:paraId="473325DD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7" w:type="pct"/>
          </w:tcPr>
          <w:p w14:paraId="104070D8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1335D4FB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133851BD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72A48E1B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4" w:type="pct"/>
          </w:tcPr>
          <w:p w14:paraId="2DECA8D5" w14:textId="77777777" w:rsidR="007A627A" w:rsidRPr="006D0948" w:rsidRDefault="007A627A" w:rsidP="00946041">
            <w:pPr>
              <w:rPr>
                <w:rFonts w:ascii="Arial" w:hAnsi="Arial" w:cs="Arial"/>
                <w:lang w:val="en-CA"/>
              </w:rPr>
            </w:pP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4"/>
        <w:gridCol w:w="2222"/>
        <w:gridCol w:w="1799"/>
        <w:gridCol w:w="2521"/>
        <w:gridCol w:w="1524"/>
      </w:tblGrid>
      <w:tr w:rsidR="00173AC0" w:rsidRPr="006D0948" w14:paraId="02FD6414" w14:textId="7EFFB93A" w:rsidTr="007A627A">
        <w:trPr>
          <w:trHeight w:val="293"/>
        </w:trPr>
        <w:tc>
          <w:tcPr>
            <w:tcW w:w="687" w:type="pct"/>
            <w:shd w:val="clear" w:color="auto" w:fill="D9D9D9" w:themeFill="background1" w:themeFillShade="D9"/>
          </w:tcPr>
          <w:p w14:paraId="4A8A8F7F" w14:textId="77777777" w:rsidR="00173AC0" w:rsidRPr="006D0948" w:rsidRDefault="00173AC0" w:rsidP="00173AC0">
            <w:pPr>
              <w:jc w:val="center"/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Date</w:t>
            </w:r>
          </w:p>
        </w:tc>
        <w:tc>
          <w:tcPr>
            <w:tcW w:w="1188" w:type="pct"/>
            <w:shd w:val="clear" w:color="auto" w:fill="D9D9D9" w:themeFill="background1" w:themeFillShade="D9"/>
          </w:tcPr>
          <w:p w14:paraId="36D4B21C" w14:textId="6390DDF4" w:rsidR="00173AC0" w:rsidRPr="006D0948" w:rsidRDefault="00173AC0" w:rsidP="00173AC0">
            <w:pPr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Diagnosis</w:t>
            </w:r>
          </w:p>
        </w:tc>
        <w:tc>
          <w:tcPr>
            <w:tcW w:w="962" w:type="pct"/>
            <w:shd w:val="clear" w:color="auto" w:fill="D9D9D9" w:themeFill="background1" w:themeFillShade="D9"/>
          </w:tcPr>
          <w:p w14:paraId="18C1B8DC" w14:textId="40FA69B4" w:rsidR="00173AC0" w:rsidRPr="006D0948" w:rsidRDefault="00173AC0" w:rsidP="00173AC0">
            <w:pPr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Group</w:t>
            </w:r>
            <w:r w:rsidR="00FB4B54">
              <w:rPr>
                <w:rFonts w:ascii="Arial" w:hAnsi="Arial" w:cs="Arial"/>
                <w:lang w:val="en-CA"/>
              </w:rPr>
              <w:t>/Animal</w:t>
            </w:r>
            <w:r>
              <w:rPr>
                <w:rFonts w:ascii="Arial" w:hAnsi="Arial" w:cs="Arial"/>
                <w:lang w:val="en-CA"/>
              </w:rPr>
              <w:t xml:space="preserve"> Affected</w:t>
            </w:r>
          </w:p>
        </w:tc>
        <w:tc>
          <w:tcPr>
            <w:tcW w:w="1348" w:type="pct"/>
            <w:shd w:val="clear" w:color="auto" w:fill="D9D9D9" w:themeFill="background1" w:themeFillShade="D9"/>
          </w:tcPr>
          <w:p w14:paraId="5ADD9DD9" w14:textId="614634E8" w:rsidR="00173AC0" w:rsidRPr="006D0948" w:rsidRDefault="00173AC0" w:rsidP="00173AC0">
            <w:pPr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Treatment</w:t>
            </w:r>
          </w:p>
        </w:tc>
        <w:tc>
          <w:tcPr>
            <w:tcW w:w="815" w:type="pct"/>
            <w:shd w:val="clear" w:color="auto" w:fill="D9D9D9" w:themeFill="background1" w:themeFillShade="D9"/>
          </w:tcPr>
          <w:p w14:paraId="3371E54D" w14:textId="6F430CE1" w:rsidR="00173AC0" w:rsidRDefault="00173AC0" w:rsidP="00173AC0">
            <w:pPr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Withholding Time (if applicable)</w:t>
            </w:r>
          </w:p>
        </w:tc>
      </w:tr>
      <w:tr w:rsidR="00173AC0" w:rsidRPr="006D0948" w14:paraId="27CA0EE1" w14:textId="33767EEF" w:rsidTr="007A627A">
        <w:trPr>
          <w:trHeight w:val="277"/>
        </w:trPr>
        <w:tc>
          <w:tcPr>
            <w:tcW w:w="687" w:type="pct"/>
          </w:tcPr>
          <w:p w14:paraId="4DF5095D" w14:textId="5EA63B38" w:rsidR="00173AC0" w:rsidRPr="00660568" w:rsidRDefault="00173AC0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1188" w:type="pct"/>
          </w:tcPr>
          <w:p w14:paraId="4293AF3B" w14:textId="407D0605" w:rsidR="00173AC0" w:rsidRPr="00660568" w:rsidRDefault="00173AC0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962" w:type="pct"/>
          </w:tcPr>
          <w:p w14:paraId="36B63CB5" w14:textId="7DCD1A75" w:rsidR="00173AC0" w:rsidRPr="00660568" w:rsidRDefault="00173AC0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1348" w:type="pct"/>
          </w:tcPr>
          <w:p w14:paraId="0843B02B" w14:textId="091ECDE2" w:rsidR="00173AC0" w:rsidRPr="00660568" w:rsidRDefault="00173AC0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815" w:type="pct"/>
          </w:tcPr>
          <w:p w14:paraId="63F066FF" w14:textId="77777777" w:rsidR="00173AC0" w:rsidRPr="00660568" w:rsidRDefault="00173AC0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</w:tr>
      <w:tr w:rsidR="00173AC0" w:rsidRPr="006D0948" w14:paraId="39F61ADE" w14:textId="18AC2C1E" w:rsidTr="007A627A">
        <w:trPr>
          <w:trHeight w:val="277"/>
        </w:trPr>
        <w:tc>
          <w:tcPr>
            <w:tcW w:w="687" w:type="pct"/>
          </w:tcPr>
          <w:p w14:paraId="0DA99C7E" w14:textId="76C6202E" w:rsidR="00173AC0" w:rsidRPr="00660568" w:rsidRDefault="00173AC0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1188" w:type="pct"/>
          </w:tcPr>
          <w:p w14:paraId="7B782C41" w14:textId="2A3AAB89" w:rsidR="00173AC0" w:rsidRPr="00660568" w:rsidRDefault="00173AC0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962" w:type="pct"/>
            <w:shd w:val="clear" w:color="auto" w:fill="auto"/>
          </w:tcPr>
          <w:p w14:paraId="4C46C37B" w14:textId="323CFFEF" w:rsidR="00173AC0" w:rsidRPr="00660568" w:rsidRDefault="00173AC0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1348" w:type="pct"/>
          </w:tcPr>
          <w:p w14:paraId="51C627EA" w14:textId="77777777" w:rsidR="00173AC0" w:rsidRPr="00660568" w:rsidRDefault="00173AC0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815" w:type="pct"/>
          </w:tcPr>
          <w:p w14:paraId="20252875" w14:textId="77777777" w:rsidR="00173AC0" w:rsidRPr="00660568" w:rsidRDefault="00173AC0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</w:tr>
      <w:tr w:rsidR="00173AC0" w:rsidRPr="006D0948" w14:paraId="310D2EAD" w14:textId="4C8DD4C3" w:rsidTr="007A627A">
        <w:trPr>
          <w:trHeight w:val="277"/>
        </w:trPr>
        <w:tc>
          <w:tcPr>
            <w:tcW w:w="687" w:type="pct"/>
          </w:tcPr>
          <w:p w14:paraId="31718ED7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43E12E6D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30BED1A8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237DED81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782828E2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173AC0" w:rsidRPr="006D0948" w14:paraId="5BD2953C" w14:textId="37B56375" w:rsidTr="007A627A">
        <w:trPr>
          <w:trHeight w:val="277"/>
        </w:trPr>
        <w:tc>
          <w:tcPr>
            <w:tcW w:w="687" w:type="pct"/>
          </w:tcPr>
          <w:p w14:paraId="61C48141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673F9E64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0EAC4769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023C3BE6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44B554FF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173AC0" w:rsidRPr="006D0948" w14:paraId="42AB3977" w14:textId="7B8A9E23" w:rsidTr="007A627A">
        <w:trPr>
          <w:trHeight w:val="277"/>
        </w:trPr>
        <w:tc>
          <w:tcPr>
            <w:tcW w:w="687" w:type="pct"/>
          </w:tcPr>
          <w:p w14:paraId="38B3FEDC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2E96E914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6E786C1F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1CD8C285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0FE1AD50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173AC0" w:rsidRPr="006D0948" w14:paraId="4DADEC3C" w14:textId="5FC28EA2" w:rsidTr="007A627A">
        <w:trPr>
          <w:trHeight w:val="277"/>
        </w:trPr>
        <w:tc>
          <w:tcPr>
            <w:tcW w:w="687" w:type="pct"/>
          </w:tcPr>
          <w:p w14:paraId="3DC85935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57986EDC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0DE1D28E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2B5742E4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45E6BC03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173AC0" w:rsidRPr="006D0948" w14:paraId="6DA230F2" w14:textId="3FC78CCA" w:rsidTr="007A627A">
        <w:trPr>
          <w:trHeight w:val="277"/>
        </w:trPr>
        <w:tc>
          <w:tcPr>
            <w:tcW w:w="687" w:type="pct"/>
          </w:tcPr>
          <w:p w14:paraId="244C979C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0924BB10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61291087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7F6C0253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65710915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173AC0" w:rsidRPr="006D0948" w14:paraId="733AA952" w14:textId="3C765374" w:rsidTr="007A627A">
        <w:trPr>
          <w:trHeight w:val="277"/>
        </w:trPr>
        <w:tc>
          <w:tcPr>
            <w:tcW w:w="687" w:type="pct"/>
          </w:tcPr>
          <w:p w14:paraId="023CAB6E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68F502FC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1A8059A3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48FB7EC2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226C6767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173AC0" w:rsidRPr="006D0948" w14:paraId="290CDE5C" w14:textId="33C7A13A" w:rsidTr="007A627A">
        <w:trPr>
          <w:trHeight w:val="277"/>
        </w:trPr>
        <w:tc>
          <w:tcPr>
            <w:tcW w:w="687" w:type="pct"/>
          </w:tcPr>
          <w:p w14:paraId="2C7EAE9E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2AA52698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1CC65955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005DC9A1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0C80FA80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173AC0" w:rsidRPr="006D0948" w14:paraId="4473CA8A" w14:textId="4B16BE77" w:rsidTr="007A627A">
        <w:trPr>
          <w:trHeight w:val="277"/>
        </w:trPr>
        <w:tc>
          <w:tcPr>
            <w:tcW w:w="687" w:type="pct"/>
          </w:tcPr>
          <w:p w14:paraId="6DBB4417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0421E646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238BAECC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40BD97C2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4295BD63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173AC0" w:rsidRPr="006D0948" w14:paraId="32A495CC" w14:textId="058F56DC" w:rsidTr="007A627A">
        <w:trPr>
          <w:trHeight w:val="277"/>
        </w:trPr>
        <w:tc>
          <w:tcPr>
            <w:tcW w:w="687" w:type="pct"/>
          </w:tcPr>
          <w:p w14:paraId="292DDA8A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41BBE0E7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5FAFCBB1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762633F8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6703EBDE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173AC0" w:rsidRPr="006D0948" w14:paraId="2E510021" w14:textId="1C7C9B76" w:rsidTr="007A627A">
        <w:trPr>
          <w:trHeight w:val="277"/>
        </w:trPr>
        <w:tc>
          <w:tcPr>
            <w:tcW w:w="687" w:type="pct"/>
          </w:tcPr>
          <w:p w14:paraId="6F1391BE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752517D1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2B0FA111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11A2D1A2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7364C259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173AC0" w:rsidRPr="006D0948" w14:paraId="30265293" w14:textId="7B80D148" w:rsidTr="007A627A">
        <w:trPr>
          <w:trHeight w:val="277"/>
        </w:trPr>
        <w:tc>
          <w:tcPr>
            <w:tcW w:w="687" w:type="pct"/>
          </w:tcPr>
          <w:p w14:paraId="747EC861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5063135B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03EA6D6B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53744FCD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17E9A83A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173AC0" w:rsidRPr="006D0948" w14:paraId="738FA870" w14:textId="77777777" w:rsidTr="007A627A">
        <w:trPr>
          <w:trHeight w:val="277"/>
        </w:trPr>
        <w:tc>
          <w:tcPr>
            <w:tcW w:w="687" w:type="pct"/>
          </w:tcPr>
          <w:p w14:paraId="799A98AB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3721C96B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2638EA09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70771EC7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24E4AB63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173AC0" w:rsidRPr="006D0948" w14:paraId="41A0781D" w14:textId="77777777" w:rsidTr="007A627A">
        <w:trPr>
          <w:trHeight w:val="277"/>
        </w:trPr>
        <w:tc>
          <w:tcPr>
            <w:tcW w:w="687" w:type="pct"/>
          </w:tcPr>
          <w:p w14:paraId="4A716B6C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4A1D3A22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5E4BF833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237DB22B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2828D5D8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173AC0" w:rsidRPr="006D0948" w14:paraId="20C7FB9E" w14:textId="77777777" w:rsidTr="007A627A">
        <w:trPr>
          <w:trHeight w:val="277"/>
        </w:trPr>
        <w:tc>
          <w:tcPr>
            <w:tcW w:w="687" w:type="pct"/>
          </w:tcPr>
          <w:p w14:paraId="35CBE4F4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2FDA41A5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63152384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3D007138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55044B42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173AC0" w:rsidRPr="006D0948" w14:paraId="57AE61AC" w14:textId="77777777" w:rsidTr="007A627A">
        <w:trPr>
          <w:trHeight w:val="277"/>
        </w:trPr>
        <w:tc>
          <w:tcPr>
            <w:tcW w:w="687" w:type="pct"/>
          </w:tcPr>
          <w:p w14:paraId="71E19ADA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21258103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36D31FBD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5C7572B8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20BEED9D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173AC0" w:rsidRPr="006D0948" w14:paraId="724FE1E8" w14:textId="77777777" w:rsidTr="007A627A">
        <w:trPr>
          <w:trHeight w:val="277"/>
        </w:trPr>
        <w:tc>
          <w:tcPr>
            <w:tcW w:w="687" w:type="pct"/>
          </w:tcPr>
          <w:p w14:paraId="7E151E9D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5CF9D97E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78199ABA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0951B740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1EEFD876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173AC0" w:rsidRPr="006D0948" w14:paraId="2BEFFB7A" w14:textId="77777777" w:rsidTr="007A627A">
        <w:trPr>
          <w:trHeight w:val="277"/>
        </w:trPr>
        <w:tc>
          <w:tcPr>
            <w:tcW w:w="687" w:type="pct"/>
          </w:tcPr>
          <w:p w14:paraId="0F149223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10644ABE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72941145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35677163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5C75BD67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493AA8D8" w14:textId="77777777" w:rsidR="00646977" w:rsidRPr="006D0948" w:rsidRDefault="00646977">
      <w:pPr>
        <w:rPr>
          <w:rFonts w:ascii="Arial" w:hAnsi="Arial" w:cs="Arial"/>
          <w:lang w:val="en-CA"/>
        </w:rPr>
      </w:pPr>
    </w:p>
    <w:p w14:paraId="6A6C3F55" w14:textId="77777777" w:rsidR="0087747F" w:rsidRPr="006D0948" w:rsidRDefault="0087747F">
      <w:pPr>
        <w:rPr>
          <w:rFonts w:ascii="Arial" w:hAnsi="Arial" w:cs="Arial"/>
          <w:lang w:val="en-CA"/>
        </w:rPr>
      </w:pPr>
    </w:p>
    <w:sectPr w:rsidR="0087747F" w:rsidRPr="006D09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7B99" w14:textId="77777777" w:rsidR="002725FA" w:rsidRDefault="002725FA" w:rsidP="00DB0AC1">
      <w:pPr>
        <w:spacing w:after="0" w:line="240" w:lineRule="auto"/>
      </w:pPr>
      <w:r>
        <w:separator/>
      </w:r>
    </w:p>
  </w:endnote>
  <w:endnote w:type="continuationSeparator" w:id="0">
    <w:p w14:paraId="606D7C73" w14:textId="77777777" w:rsidR="002725FA" w:rsidRDefault="002725FA" w:rsidP="00DB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3270" w14:textId="77777777" w:rsidR="00DB0AC1" w:rsidRDefault="00DB0A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AF7F" w14:textId="77777777" w:rsidR="00DB0AC1" w:rsidRDefault="00DB0A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68BE" w14:textId="77777777" w:rsidR="00DB0AC1" w:rsidRDefault="00DB0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B060" w14:textId="77777777" w:rsidR="002725FA" w:rsidRDefault="002725FA" w:rsidP="00DB0AC1">
      <w:pPr>
        <w:spacing w:after="0" w:line="240" w:lineRule="auto"/>
      </w:pPr>
      <w:r>
        <w:separator/>
      </w:r>
    </w:p>
  </w:footnote>
  <w:footnote w:type="continuationSeparator" w:id="0">
    <w:p w14:paraId="7CDB87CD" w14:textId="77777777" w:rsidR="002725FA" w:rsidRDefault="002725FA" w:rsidP="00DB0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E97F" w14:textId="77777777" w:rsidR="00DB0AC1" w:rsidRDefault="00DB0A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080996"/>
      <w:docPartObj>
        <w:docPartGallery w:val="Watermarks"/>
        <w:docPartUnique/>
      </w:docPartObj>
    </w:sdtPr>
    <w:sdtContent>
      <w:p w14:paraId="555A68B6" w14:textId="5A89F8EE" w:rsidR="00DB0AC1" w:rsidRDefault="00000000">
        <w:pPr>
          <w:pStyle w:val="Header"/>
        </w:pPr>
        <w:r>
          <w:rPr>
            <w:noProof/>
          </w:rPr>
          <w:pict w14:anchorId="42BB57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9C6" w14:textId="77777777" w:rsidR="00DB0AC1" w:rsidRDefault="00DB0A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8F"/>
    <w:rsid w:val="00016E16"/>
    <w:rsid w:val="00062781"/>
    <w:rsid w:val="000A70D4"/>
    <w:rsid w:val="000B10E2"/>
    <w:rsid w:val="00173AC0"/>
    <w:rsid w:val="001E5C9B"/>
    <w:rsid w:val="001E6FDA"/>
    <w:rsid w:val="00220E89"/>
    <w:rsid w:val="0023645F"/>
    <w:rsid w:val="002725FA"/>
    <w:rsid w:val="0028658D"/>
    <w:rsid w:val="002B0833"/>
    <w:rsid w:val="002D401C"/>
    <w:rsid w:val="002F04E1"/>
    <w:rsid w:val="003716D1"/>
    <w:rsid w:val="00373A1D"/>
    <w:rsid w:val="003C762F"/>
    <w:rsid w:val="004161F9"/>
    <w:rsid w:val="004760A5"/>
    <w:rsid w:val="004C1A43"/>
    <w:rsid w:val="004C6468"/>
    <w:rsid w:val="004F2CE0"/>
    <w:rsid w:val="00522181"/>
    <w:rsid w:val="005C70F7"/>
    <w:rsid w:val="00646977"/>
    <w:rsid w:val="00660568"/>
    <w:rsid w:val="00667DF4"/>
    <w:rsid w:val="006D0948"/>
    <w:rsid w:val="00700260"/>
    <w:rsid w:val="00710601"/>
    <w:rsid w:val="00725CC3"/>
    <w:rsid w:val="00727737"/>
    <w:rsid w:val="00732F7D"/>
    <w:rsid w:val="00773264"/>
    <w:rsid w:val="00786188"/>
    <w:rsid w:val="007931A4"/>
    <w:rsid w:val="0079767B"/>
    <w:rsid w:val="007A627A"/>
    <w:rsid w:val="007D45C4"/>
    <w:rsid w:val="0080457C"/>
    <w:rsid w:val="008262A0"/>
    <w:rsid w:val="0087747F"/>
    <w:rsid w:val="0089518F"/>
    <w:rsid w:val="008C2D3E"/>
    <w:rsid w:val="00937377"/>
    <w:rsid w:val="00941DC3"/>
    <w:rsid w:val="00946041"/>
    <w:rsid w:val="009A245E"/>
    <w:rsid w:val="00A17AC9"/>
    <w:rsid w:val="00A36FD5"/>
    <w:rsid w:val="00AA3714"/>
    <w:rsid w:val="00AD5161"/>
    <w:rsid w:val="00AF5105"/>
    <w:rsid w:val="00B563A3"/>
    <w:rsid w:val="00B75EBC"/>
    <w:rsid w:val="00BE654C"/>
    <w:rsid w:val="00C36E3E"/>
    <w:rsid w:val="00D3566F"/>
    <w:rsid w:val="00D707C9"/>
    <w:rsid w:val="00D95206"/>
    <w:rsid w:val="00DB0AC1"/>
    <w:rsid w:val="00DD3B77"/>
    <w:rsid w:val="00E82B26"/>
    <w:rsid w:val="00EA2001"/>
    <w:rsid w:val="00F77DE1"/>
    <w:rsid w:val="00F93504"/>
    <w:rsid w:val="00FB4B54"/>
    <w:rsid w:val="00FE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52283"/>
  <w15:chartTrackingRefBased/>
  <w15:docId w15:val="{00106742-0DEE-4223-A793-E182D315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AC1"/>
  </w:style>
  <w:style w:type="paragraph" w:styleId="Footer">
    <w:name w:val="footer"/>
    <w:basedOn w:val="Normal"/>
    <w:link w:val="FooterChar"/>
    <w:uiPriority w:val="99"/>
    <w:unhideWhenUsed/>
    <w:rsid w:val="00DB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FB7"/>
      </a:accent1>
      <a:accent2>
        <a:srgbClr val="D84B38"/>
      </a:accent2>
      <a:accent3>
        <a:srgbClr val="068E4D"/>
      </a:accent3>
      <a:accent4>
        <a:srgbClr val="DC890B"/>
      </a:accent4>
      <a:accent5>
        <a:srgbClr val="954F72"/>
      </a:accent5>
      <a:accent6>
        <a:srgbClr val="FFC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Lambert</dc:creator>
  <cp:keywords/>
  <dc:description/>
  <cp:lastModifiedBy>Kim Huson</cp:lastModifiedBy>
  <cp:revision>2</cp:revision>
  <dcterms:created xsi:type="dcterms:W3CDTF">2023-07-21T03:14:00Z</dcterms:created>
  <dcterms:modified xsi:type="dcterms:W3CDTF">2023-07-21T03:14:00Z</dcterms:modified>
</cp:coreProperties>
</file>