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937B" w14:textId="3B6C5FE7" w:rsidR="00502099" w:rsidRPr="00D15AB3" w:rsidRDefault="00076245" w:rsidP="00477EB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SAMPLE </w:t>
      </w:r>
      <w:r w:rsidR="009900DC" w:rsidRPr="00D15AB3">
        <w:rPr>
          <w:rFonts w:ascii="Arial" w:hAnsi="Arial" w:cs="Arial"/>
          <w:b/>
          <w:sz w:val="24"/>
          <w:szCs w:val="24"/>
        </w:rPr>
        <w:t>CLIENT REGISTRATION FORM</w:t>
      </w:r>
      <w:r>
        <w:rPr>
          <w:rFonts w:ascii="Arial" w:hAnsi="Arial" w:cs="Arial"/>
          <w:b/>
          <w:sz w:val="24"/>
          <w:szCs w:val="24"/>
        </w:rPr>
        <w:t xml:space="preserve"> TEMPLATE</w:t>
      </w:r>
    </w:p>
    <w:p w14:paraId="2EAE936D" w14:textId="77777777" w:rsidR="009900DC" w:rsidRPr="005631CB" w:rsidRDefault="009900DC" w:rsidP="00D16C40">
      <w:pPr>
        <w:spacing w:after="0"/>
        <w:rPr>
          <w:rFonts w:ascii="Arial" w:hAnsi="Arial" w:cs="Arial"/>
          <w:b/>
          <w:sz w:val="24"/>
          <w:szCs w:val="24"/>
        </w:rPr>
      </w:pPr>
      <w:r w:rsidRPr="005631CB">
        <w:rPr>
          <w:rFonts w:ascii="Arial" w:hAnsi="Arial" w:cs="Arial"/>
          <w:b/>
          <w:sz w:val="24"/>
          <w:szCs w:val="24"/>
        </w:rPr>
        <w:t>Client Information: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5"/>
        <w:gridCol w:w="901"/>
        <w:gridCol w:w="1709"/>
        <w:gridCol w:w="2070"/>
        <w:gridCol w:w="630"/>
        <w:gridCol w:w="1975"/>
      </w:tblGrid>
      <w:tr w:rsidR="009900DC" w:rsidRPr="005631CB" w14:paraId="575FDD54" w14:textId="77777777" w:rsidTr="00C62DDE"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5A89D8" w14:textId="77777777" w:rsidR="009900DC" w:rsidRPr="005631CB" w:rsidRDefault="0069148E" w:rsidP="009900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</w:t>
            </w:r>
            <w:r w:rsidR="009900DC" w:rsidRPr="005631CB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672E15" w14:textId="77777777" w:rsidR="009900DC" w:rsidRPr="005631CB" w:rsidRDefault="0069148E" w:rsidP="009900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</w:t>
            </w:r>
            <w:r w:rsidR="009900DC" w:rsidRPr="005631CB">
              <w:rPr>
                <w:rFonts w:ascii="Arial" w:hAnsi="Arial" w:cs="Arial"/>
              </w:rPr>
              <w:t xml:space="preserve"> 2</w:t>
            </w:r>
          </w:p>
        </w:tc>
      </w:tr>
      <w:tr w:rsidR="009900DC" w:rsidRPr="005631CB" w14:paraId="54F1D690" w14:textId="77777777" w:rsidTr="00C62DDE">
        <w:tc>
          <w:tcPr>
            <w:tcW w:w="1104" w:type="pct"/>
            <w:tcBorders>
              <w:right w:val="nil"/>
            </w:tcBorders>
          </w:tcPr>
          <w:p w14:paraId="13BAC98B" w14:textId="77777777" w:rsidR="009900DC" w:rsidRPr="005631CB" w:rsidRDefault="009900DC" w:rsidP="009900D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Name:</w:t>
            </w:r>
          </w:p>
        </w:tc>
        <w:tc>
          <w:tcPr>
            <w:tcW w:w="1396" w:type="pct"/>
            <w:gridSpan w:val="2"/>
            <w:tcBorders>
              <w:left w:val="nil"/>
            </w:tcBorders>
          </w:tcPr>
          <w:p w14:paraId="7FD28DCB" w14:textId="77777777" w:rsidR="009900DC" w:rsidRPr="005631CB" w:rsidRDefault="009900DC" w:rsidP="009900DC">
            <w:pPr>
              <w:rPr>
                <w:rFonts w:ascii="Arial" w:hAnsi="Arial" w:cs="Arial"/>
              </w:rPr>
            </w:pPr>
          </w:p>
        </w:tc>
        <w:tc>
          <w:tcPr>
            <w:tcW w:w="1107" w:type="pct"/>
            <w:tcBorders>
              <w:right w:val="nil"/>
            </w:tcBorders>
          </w:tcPr>
          <w:p w14:paraId="4B969CB5" w14:textId="77777777" w:rsidR="009900DC" w:rsidRPr="005631CB" w:rsidRDefault="009900DC" w:rsidP="009900D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Name:</w:t>
            </w:r>
          </w:p>
        </w:tc>
        <w:tc>
          <w:tcPr>
            <w:tcW w:w="1393" w:type="pct"/>
            <w:gridSpan w:val="2"/>
            <w:tcBorders>
              <w:left w:val="nil"/>
            </w:tcBorders>
          </w:tcPr>
          <w:p w14:paraId="6C069E3F" w14:textId="77777777" w:rsidR="009900DC" w:rsidRPr="005631CB" w:rsidRDefault="009900DC" w:rsidP="009900DC">
            <w:pPr>
              <w:rPr>
                <w:rFonts w:ascii="Arial" w:hAnsi="Arial" w:cs="Arial"/>
              </w:rPr>
            </w:pPr>
          </w:p>
        </w:tc>
      </w:tr>
      <w:tr w:rsidR="009900DC" w:rsidRPr="005631CB" w14:paraId="290E04D3" w14:textId="77777777" w:rsidTr="00C62DDE">
        <w:tc>
          <w:tcPr>
            <w:tcW w:w="1104" w:type="pct"/>
            <w:tcBorders>
              <w:right w:val="nil"/>
            </w:tcBorders>
          </w:tcPr>
          <w:p w14:paraId="5CC13FEE" w14:textId="77777777" w:rsidR="009900DC" w:rsidRPr="005631CB" w:rsidRDefault="009900DC" w:rsidP="009900D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Address:</w:t>
            </w:r>
          </w:p>
        </w:tc>
        <w:tc>
          <w:tcPr>
            <w:tcW w:w="1396" w:type="pct"/>
            <w:gridSpan w:val="2"/>
            <w:tcBorders>
              <w:left w:val="nil"/>
            </w:tcBorders>
          </w:tcPr>
          <w:p w14:paraId="7CBE83B2" w14:textId="77777777" w:rsidR="009900DC" w:rsidRPr="005631CB" w:rsidRDefault="009900DC" w:rsidP="009900DC">
            <w:pPr>
              <w:rPr>
                <w:rFonts w:ascii="Arial" w:hAnsi="Arial" w:cs="Arial"/>
              </w:rPr>
            </w:pPr>
          </w:p>
        </w:tc>
        <w:tc>
          <w:tcPr>
            <w:tcW w:w="1107" w:type="pct"/>
            <w:tcBorders>
              <w:right w:val="nil"/>
            </w:tcBorders>
          </w:tcPr>
          <w:p w14:paraId="33CF35A2" w14:textId="3D8335DC" w:rsidR="009900DC" w:rsidRPr="005631CB" w:rsidRDefault="009900DC" w:rsidP="009900D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 xml:space="preserve">Address (if different than </w:t>
            </w:r>
            <w:r w:rsidR="005E506B">
              <w:rPr>
                <w:rFonts w:ascii="Arial" w:hAnsi="Arial" w:cs="Arial"/>
              </w:rPr>
              <w:t>Owner</w:t>
            </w:r>
            <w:r w:rsidRPr="005631CB">
              <w:rPr>
                <w:rFonts w:ascii="Arial" w:hAnsi="Arial" w:cs="Arial"/>
              </w:rPr>
              <w:t xml:space="preserve"> 1):</w:t>
            </w:r>
          </w:p>
        </w:tc>
        <w:tc>
          <w:tcPr>
            <w:tcW w:w="1393" w:type="pct"/>
            <w:gridSpan w:val="2"/>
            <w:tcBorders>
              <w:left w:val="nil"/>
            </w:tcBorders>
          </w:tcPr>
          <w:p w14:paraId="2F4945F8" w14:textId="77777777" w:rsidR="009900DC" w:rsidRPr="005631CB" w:rsidRDefault="009900DC" w:rsidP="009900DC">
            <w:pPr>
              <w:rPr>
                <w:rFonts w:ascii="Arial" w:hAnsi="Arial" w:cs="Arial"/>
              </w:rPr>
            </w:pPr>
          </w:p>
        </w:tc>
      </w:tr>
      <w:tr w:rsidR="009900DC" w:rsidRPr="005631CB" w14:paraId="5254A961" w14:textId="77777777" w:rsidTr="00C62DDE">
        <w:tc>
          <w:tcPr>
            <w:tcW w:w="1104" w:type="pct"/>
            <w:tcBorders>
              <w:right w:val="nil"/>
            </w:tcBorders>
          </w:tcPr>
          <w:p w14:paraId="19DBE24E" w14:textId="77777777" w:rsidR="009900DC" w:rsidRPr="005631CB" w:rsidRDefault="009900DC" w:rsidP="009900D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Residence Phone:</w:t>
            </w:r>
          </w:p>
        </w:tc>
        <w:tc>
          <w:tcPr>
            <w:tcW w:w="1396" w:type="pct"/>
            <w:gridSpan w:val="2"/>
            <w:tcBorders>
              <w:left w:val="nil"/>
            </w:tcBorders>
          </w:tcPr>
          <w:p w14:paraId="23858109" w14:textId="77777777" w:rsidR="009900DC" w:rsidRPr="005631CB" w:rsidRDefault="009900DC" w:rsidP="009900DC">
            <w:pPr>
              <w:rPr>
                <w:rFonts w:ascii="Arial" w:hAnsi="Arial" w:cs="Arial"/>
              </w:rPr>
            </w:pPr>
          </w:p>
        </w:tc>
        <w:tc>
          <w:tcPr>
            <w:tcW w:w="1107" w:type="pct"/>
            <w:tcBorders>
              <w:right w:val="nil"/>
            </w:tcBorders>
          </w:tcPr>
          <w:p w14:paraId="53B400AC" w14:textId="77777777" w:rsidR="009900DC" w:rsidRPr="005631CB" w:rsidRDefault="009900DC" w:rsidP="009900D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Residence Phone:</w:t>
            </w:r>
          </w:p>
        </w:tc>
        <w:tc>
          <w:tcPr>
            <w:tcW w:w="1393" w:type="pct"/>
            <w:gridSpan w:val="2"/>
            <w:tcBorders>
              <w:left w:val="nil"/>
            </w:tcBorders>
          </w:tcPr>
          <w:p w14:paraId="3B8AAE7C" w14:textId="77777777" w:rsidR="009900DC" w:rsidRPr="005631CB" w:rsidRDefault="009900DC" w:rsidP="009900DC">
            <w:pPr>
              <w:rPr>
                <w:rFonts w:ascii="Arial" w:hAnsi="Arial" w:cs="Arial"/>
              </w:rPr>
            </w:pPr>
          </w:p>
        </w:tc>
      </w:tr>
      <w:tr w:rsidR="009900DC" w:rsidRPr="005631CB" w14:paraId="6C10FD8B" w14:textId="77777777" w:rsidTr="00C62DDE">
        <w:tc>
          <w:tcPr>
            <w:tcW w:w="1104" w:type="pct"/>
            <w:tcBorders>
              <w:right w:val="nil"/>
            </w:tcBorders>
          </w:tcPr>
          <w:p w14:paraId="14F2E261" w14:textId="77777777" w:rsidR="009900DC" w:rsidRPr="005631CB" w:rsidRDefault="009900DC" w:rsidP="009900D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Business Phone:</w:t>
            </w:r>
          </w:p>
        </w:tc>
        <w:tc>
          <w:tcPr>
            <w:tcW w:w="1396" w:type="pct"/>
            <w:gridSpan w:val="2"/>
            <w:tcBorders>
              <w:left w:val="nil"/>
            </w:tcBorders>
          </w:tcPr>
          <w:p w14:paraId="44E36B8B" w14:textId="77777777" w:rsidR="009900DC" w:rsidRPr="005631CB" w:rsidRDefault="009900DC" w:rsidP="009900DC">
            <w:pPr>
              <w:rPr>
                <w:rFonts w:ascii="Arial" w:hAnsi="Arial" w:cs="Arial"/>
              </w:rPr>
            </w:pPr>
          </w:p>
        </w:tc>
        <w:tc>
          <w:tcPr>
            <w:tcW w:w="1107" w:type="pct"/>
            <w:tcBorders>
              <w:right w:val="nil"/>
            </w:tcBorders>
          </w:tcPr>
          <w:p w14:paraId="63A19833" w14:textId="77777777" w:rsidR="009900DC" w:rsidRPr="005631CB" w:rsidRDefault="009900DC" w:rsidP="009900D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Business Phone:</w:t>
            </w:r>
          </w:p>
        </w:tc>
        <w:tc>
          <w:tcPr>
            <w:tcW w:w="1393" w:type="pct"/>
            <w:gridSpan w:val="2"/>
            <w:tcBorders>
              <w:left w:val="nil"/>
            </w:tcBorders>
          </w:tcPr>
          <w:p w14:paraId="4958BB29" w14:textId="77777777" w:rsidR="009900DC" w:rsidRPr="005631CB" w:rsidRDefault="009900DC" w:rsidP="009900DC">
            <w:pPr>
              <w:rPr>
                <w:rFonts w:ascii="Arial" w:hAnsi="Arial" w:cs="Arial"/>
              </w:rPr>
            </w:pPr>
          </w:p>
        </w:tc>
      </w:tr>
      <w:tr w:rsidR="009900DC" w:rsidRPr="005631CB" w14:paraId="58FB9183" w14:textId="77777777" w:rsidTr="00C62DDE">
        <w:tc>
          <w:tcPr>
            <w:tcW w:w="1104" w:type="pct"/>
            <w:tcBorders>
              <w:right w:val="nil"/>
            </w:tcBorders>
          </w:tcPr>
          <w:p w14:paraId="62DB9BAE" w14:textId="77777777" w:rsidR="009900DC" w:rsidRPr="005631CB" w:rsidRDefault="009900DC" w:rsidP="009900D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Cell Phone:</w:t>
            </w:r>
          </w:p>
        </w:tc>
        <w:tc>
          <w:tcPr>
            <w:tcW w:w="1396" w:type="pct"/>
            <w:gridSpan w:val="2"/>
            <w:tcBorders>
              <w:left w:val="nil"/>
            </w:tcBorders>
          </w:tcPr>
          <w:p w14:paraId="1DF0487E" w14:textId="77777777" w:rsidR="009900DC" w:rsidRPr="005631CB" w:rsidRDefault="009900DC" w:rsidP="009900DC">
            <w:pPr>
              <w:rPr>
                <w:rFonts w:ascii="Arial" w:hAnsi="Arial" w:cs="Arial"/>
              </w:rPr>
            </w:pPr>
          </w:p>
        </w:tc>
        <w:tc>
          <w:tcPr>
            <w:tcW w:w="1107" w:type="pct"/>
            <w:tcBorders>
              <w:right w:val="nil"/>
            </w:tcBorders>
          </w:tcPr>
          <w:p w14:paraId="2619BAEE" w14:textId="77777777" w:rsidR="009900DC" w:rsidRPr="005631CB" w:rsidRDefault="009900DC" w:rsidP="009900D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Cell Phone:</w:t>
            </w:r>
          </w:p>
        </w:tc>
        <w:tc>
          <w:tcPr>
            <w:tcW w:w="1393" w:type="pct"/>
            <w:gridSpan w:val="2"/>
            <w:tcBorders>
              <w:left w:val="nil"/>
            </w:tcBorders>
          </w:tcPr>
          <w:p w14:paraId="4424F5EE" w14:textId="77777777" w:rsidR="009900DC" w:rsidRPr="005631CB" w:rsidRDefault="009900DC" w:rsidP="009900DC">
            <w:pPr>
              <w:rPr>
                <w:rFonts w:ascii="Arial" w:hAnsi="Arial" w:cs="Arial"/>
              </w:rPr>
            </w:pPr>
          </w:p>
        </w:tc>
      </w:tr>
      <w:tr w:rsidR="009900DC" w:rsidRPr="005631CB" w14:paraId="348D830A" w14:textId="77777777" w:rsidTr="00C62DDE">
        <w:tc>
          <w:tcPr>
            <w:tcW w:w="1104" w:type="pct"/>
            <w:tcBorders>
              <w:right w:val="nil"/>
            </w:tcBorders>
          </w:tcPr>
          <w:p w14:paraId="460A3790" w14:textId="77777777" w:rsidR="009900DC" w:rsidRPr="005631CB" w:rsidRDefault="009900DC" w:rsidP="009900D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E-mail:</w:t>
            </w:r>
          </w:p>
        </w:tc>
        <w:tc>
          <w:tcPr>
            <w:tcW w:w="1396" w:type="pct"/>
            <w:gridSpan w:val="2"/>
            <w:tcBorders>
              <w:left w:val="nil"/>
            </w:tcBorders>
          </w:tcPr>
          <w:p w14:paraId="11027B83" w14:textId="77777777" w:rsidR="009900DC" w:rsidRPr="005631CB" w:rsidRDefault="009900DC" w:rsidP="009900DC">
            <w:pPr>
              <w:rPr>
                <w:rFonts w:ascii="Arial" w:hAnsi="Arial" w:cs="Arial"/>
              </w:rPr>
            </w:pPr>
          </w:p>
        </w:tc>
        <w:tc>
          <w:tcPr>
            <w:tcW w:w="1107" w:type="pct"/>
            <w:tcBorders>
              <w:right w:val="nil"/>
            </w:tcBorders>
          </w:tcPr>
          <w:p w14:paraId="27490F28" w14:textId="77777777" w:rsidR="009900DC" w:rsidRPr="005631CB" w:rsidRDefault="009900DC" w:rsidP="009900D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E-mail:</w:t>
            </w:r>
          </w:p>
        </w:tc>
        <w:tc>
          <w:tcPr>
            <w:tcW w:w="1393" w:type="pct"/>
            <w:gridSpan w:val="2"/>
            <w:tcBorders>
              <w:left w:val="nil"/>
            </w:tcBorders>
          </w:tcPr>
          <w:p w14:paraId="38D73EB5" w14:textId="77777777" w:rsidR="009900DC" w:rsidRPr="005631CB" w:rsidRDefault="009900DC" w:rsidP="009900DC">
            <w:pPr>
              <w:rPr>
                <w:rFonts w:ascii="Arial" w:hAnsi="Arial" w:cs="Arial"/>
              </w:rPr>
            </w:pPr>
          </w:p>
        </w:tc>
      </w:tr>
      <w:tr w:rsidR="00BA17E7" w14:paraId="3FE6BACB" w14:textId="77777777" w:rsidTr="00C62DDE">
        <w:tc>
          <w:tcPr>
            <w:tcW w:w="1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C8207A" w14:textId="77777777" w:rsidR="00BA17E7" w:rsidRPr="00BA17E7" w:rsidRDefault="00BA17E7" w:rsidP="002E3DA0">
            <w:pPr>
              <w:rPr>
                <w:rFonts w:ascii="Arial" w:hAnsi="Arial" w:cs="Arial"/>
              </w:rPr>
            </w:pPr>
            <w:r w:rsidRPr="00BA17E7">
              <w:rPr>
                <w:rFonts w:ascii="Arial" w:hAnsi="Arial" w:cs="Arial"/>
              </w:rPr>
              <w:t>Permission to transmit confidential information via email: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2E48E" w14:textId="77777777" w:rsidR="00BA17E7" w:rsidRPr="00BA17E7" w:rsidRDefault="00BA17E7" w:rsidP="002E3DA0">
            <w:pPr>
              <w:rPr>
                <w:rFonts w:ascii="Arial" w:hAnsi="Arial" w:cs="Arial"/>
              </w:rPr>
            </w:pPr>
            <w:r w:rsidRPr="00BA17E7">
              <w:rPr>
                <w:rFonts w:ascii="Arial" w:hAnsi="Arial" w:cs="Arial"/>
              </w:rPr>
              <w:t xml:space="preserve">Yes </w:t>
            </w:r>
            <w:r w:rsidRPr="00BA17E7">
              <w:rPr>
                <w:rFonts w:ascii="Arial" w:hAnsi="Arial" w:cs="Arial"/>
              </w:rPr>
              <w:sym w:font="Wingdings" w:char="F06F"/>
            </w:r>
            <w:r w:rsidRPr="00BA17E7">
              <w:rPr>
                <w:rFonts w:ascii="Arial" w:hAnsi="Arial" w:cs="Arial"/>
              </w:rPr>
              <w:t xml:space="preserve"> </w:t>
            </w:r>
            <w:r w:rsidRPr="00BA17E7">
              <w:rPr>
                <w:rFonts w:ascii="Arial" w:hAnsi="Arial" w:cs="Arial"/>
                <w:b/>
              </w:rPr>
              <w:t xml:space="preserve">  </w:t>
            </w:r>
            <w:r w:rsidRPr="00BA17E7">
              <w:rPr>
                <w:rFonts w:ascii="Arial" w:hAnsi="Arial" w:cs="Arial"/>
              </w:rPr>
              <w:t xml:space="preserve">No </w:t>
            </w:r>
            <w:r w:rsidRPr="00BA17E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56D55A" w14:textId="77777777" w:rsidR="00BA17E7" w:rsidRPr="00BA17E7" w:rsidRDefault="00BA17E7" w:rsidP="002E3DA0">
            <w:pPr>
              <w:rPr>
                <w:rFonts w:ascii="Arial" w:hAnsi="Arial" w:cs="Arial"/>
              </w:rPr>
            </w:pPr>
            <w:r w:rsidRPr="00BA17E7">
              <w:rPr>
                <w:rFonts w:ascii="Arial" w:hAnsi="Arial" w:cs="Arial"/>
              </w:rPr>
              <w:t>Permission to transmit confidential information via email: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3DF9F" w14:textId="77777777" w:rsidR="00BA17E7" w:rsidRPr="00BA17E7" w:rsidRDefault="00BA17E7" w:rsidP="002E3DA0">
            <w:pPr>
              <w:rPr>
                <w:rFonts w:ascii="Arial" w:hAnsi="Arial" w:cs="Arial"/>
              </w:rPr>
            </w:pPr>
            <w:r w:rsidRPr="00BA17E7">
              <w:rPr>
                <w:rFonts w:ascii="Arial" w:hAnsi="Arial" w:cs="Arial"/>
              </w:rPr>
              <w:t xml:space="preserve">Yes </w:t>
            </w:r>
            <w:r w:rsidRPr="00BA17E7">
              <w:rPr>
                <w:rFonts w:ascii="Arial" w:hAnsi="Arial" w:cs="Arial"/>
              </w:rPr>
              <w:sym w:font="Wingdings" w:char="F06F"/>
            </w:r>
            <w:r w:rsidRPr="00BA17E7">
              <w:rPr>
                <w:rFonts w:ascii="Arial" w:hAnsi="Arial" w:cs="Arial"/>
              </w:rPr>
              <w:t xml:space="preserve"> </w:t>
            </w:r>
            <w:r w:rsidRPr="00BA17E7">
              <w:rPr>
                <w:rFonts w:ascii="Arial" w:hAnsi="Arial" w:cs="Arial"/>
                <w:b/>
              </w:rPr>
              <w:t xml:space="preserve">  </w:t>
            </w:r>
            <w:r w:rsidRPr="00BA17E7">
              <w:rPr>
                <w:rFonts w:ascii="Arial" w:hAnsi="Arial" w:cs="Arial"/>
              </w:rPr>
              <w:t xml:space="preserve">No </w:t>
            </w:r>
            <w:r w:rsidRPr="00BA17E7">
              <w:rPr>
                <w:rFonts w:ascii="Arial" w:hAnsi="Arial" w:cs="Arial"/>
              </w:rPr>
              <w:sym w:font="Wingdings" w:char="F06F"/>
            </w:r>
          </w:p>
        </w:tc>
      </w:tr>
      <w:tr w:rsidR="009900DC" w:rsidRPr="005631CB" w14:paraId="41BEBA6B" w14:textId="77777777" w:rsidTr="00C62DDE">
        <w:tc>
          <w:tcPr>
            <w:tcW w:w="1104" w:type="pct"/>
            <w:tcBorders>
              <w:right w:val="nil"/>
            </w:tcBorders>
          </w:tcPr>
          <w:p w14:paraId="33E8F5F1" w14:textId="77777777" w:rsidR="009900DC" w:rsidRPr="005631CB" w:rsidRDefault="009900DC" w:rsidP="009900D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Other:</w:t>
            </w:r>
          </w:p>
        </w:tc>
        <w:tc>
          <w:tcPr>
            <w:tcW w:w="1396" w:type="pct"/>
            <w:gridSpan w:val="2"/>
            <w:tcBorders>
              <w:left w:val="nil"/>
            </w:tcBorders>
          </w:tcPr>
          <w:p w14:paraId="0B2FFA31" w14:textId="77777777" w:rsidR="009900DC" w:rsidRPr="005631CB" w:rsidRDefault="009900DC" w:rsidP="009900DC">
            <w:pPr>
              <w:rPr>
                <w:rFonts w:ascii="Arial" w:hAnsi="Arial" w:cs="Arial"/>
              </w:rPr>
            </w:pPr>
          </w:p>
        </w:tc>
        <w:tc>
          <w:tcPr>
            <w:tcW w:w="1107" w:type="pct"/>
            <w:tcBorders>
              <w:right w:val="nil"/>
            </w:tcBorders>
          </w:tcPr>
          <w:p w14:paraId="4A9DE2E5" w14:textId="77777777" w:rsidR="009900DC" w:rsidRPr="005631CB" w:rsidRDefault="009900DC" w:rsidP="009900D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Other:</w:t>
            </w:r>
          </w:p>
        </w:tc>
        <w:tc>
          <w:tcPr>
            <w:tcW w:w="1393" w:type="pct"/>
            <w:gridSpan w:val="2"/>
            <w:tcBorders>
              <w:left w:val="nil"/>
            </w:tcBorders>
          </w:tcPr>
          <w:p w14:paraId="261654C4" w14:textId="77777777" w:rsidR="009900DC" w:rsidRPr="005631CB" w:rsidRDefault="009900DC" w:rsidP="009900DC">
            <w:pPr>
              <w:rPr>
                <w:rFonts w:ascii="Arial" w:hAnsi="Arial" w:cs="Arial"/>
              </w:rPr>
            </w:pPr>
          </w:p>
        </w:tc>
      </w:tr>
      <w:tr w:rsidR="00113056" w:rsidRPr="005631CB" w14:paraId="200A673C" w14:textId="77777777" w:rsidTr="00C62DDE">
        <w:tc>
          <w:tcPr>
            <w:tcW w:w="5000" w:type="pct"/>
            <w:gridSpan w:val="6"/>
          </w:tcPr>
          <w:p w14:paraId="62A6474E" w14:textId="17C6C255" w:rsidR="00113056" w:rsidRPr="00E81697" w:rsidRDefault="00E81697" w:rsidP="009900DC">
            <w:pPr>
              <w:rPr>
                <w:rFonts w:ascii="Arial" w:hAnsi="Arial" w:cs="Arial"/>
                <w:sz w:val="20"/>
                <w:szCs w:val="20"/>
              </w:rPr>
            </w:pPr>
            <w:r w:rsidRPr="00E81697">
              <w:rPr>
                <w:rFonts w:ascii="Arial" w:hAnsi="Arial" w:cs="Arial"/>
                <w:sz w:val="20"/>
                <w:szCs w:val="20"/>
              </w:rPr>
              <w:t>Consent is required from:</w:t>
            </w:r>
            <w:r w:rsidR="00113056" w:rsidRPr="00E816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13056" w:rsidRPr="00E8169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113056" w:rsidRPr="00E81697">
              <w:rPr>
                <w:rFonts w:ascii="Arial" w:hAnsi="Arial" w:cs="Arial"/>
                <w:sz w:val="20"/>
                <w:szCs w:val="20"/>
              </w:rPr>
              <w:t xml:space="preserve"> Owner 1    </w:t>
            </w:r>
            <w:r w:rsidR="00113056" w:rsidRPr="00E8169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113056" w:rsidRPr="00E81697">
              <w:rPr>
                <w:rFonts w:ascii="Arial" w:hAnsi="Arial" w:cs="Arial"/>
                <w:sz w:val="20"/>
                <w:szCs w:val="20"/>
              </w:rPr>
              <w:t xml:space="preserve"> Owner 2    </w:t>
            </w:r>
            <w:r w:rsidR="00113056" w:rsidRPr="00E8169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113056" w:rsidRPr="00E81697">
              <w:rPr>
                <w:rFonts w:ascii="Arial" w:hAnsi="Arial" w:cs="Arial"/>
                <w:sz w:val="20"/>
                <w:szCs w:val="20"/>
              </w:rPr>
              <w:t xml:space="preserve"> Either Owner 1 </w:t>
            </w:r>
            <w:r w:rsidR="00113056" w:rsidRPr="00E81697">
              <w:rPr>
                <w:rFonts w:ascii="Arial" w:hAnsi="Arial" w:cs="Arial"/>
                <w:sz w:val="20"/>
                <w:szCs w:val="20"/>
                <w:u w:val="single"/>
              </w:rPr>
              <w:t>or</w:t>
            </w:r>
            <w:r w:rsidR="00113056" w:rsidRPr="00E81697">
              <w:rPr>
                <w:rFonts w:ascii="Arial" w:hAnsi="Arial" w:cs="Arial"/>
                <w:sz w:val="20"/>
                <w:szCs w:val="20"/>
              </w:rPr>
              <w:t xml:space="preserve"> 2    </w:t>
            </w:r>
            <w:r w:rsidR="00113056" w:rsidRPr="00E81697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="00113056" w:rsidRPr="00E81697">
              <w:rPr>
                <w:rFonts w:ascii="Arial" w:hAnsi="Arial" w:cs="Arial"/>
                <w:sz w:val="20"/>
                <w:szCs w:val="20"/>
              </w:rPr>
              <w:t xml:space="preserve"> Both Owners 1 </w:t>
            </w:r>
            <w:r w:rsidR="00113056" w:rsidRPr="00E81697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="00113056" w:rsidRPr="00E81697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</w:tbl>
    <w:p w14:paraId="4D028532" w14:textId="77777777" w:rsidR="00D034DE" w:rsidRPr="005631CB" w:rsidRDefault="0069148E" w:rsidP="00731787">
      <w:pPr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Authorized Representative and/or </w:t>
      </w:r>
      <w:r w:rsidR="00D034DE" w:rsidRPr="005631CB">
        <w:rPr>
          <w:rFonts w:ascii="Arial" w:hAnsi="Arial" w:cs="Arial"/>
          <w:b/>
          <w:sz w:val="24"/>
          <w:szCs w:val="24"/>
        </w:rPr>
        <w:t>Emergency Contact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"/>
        <w:gridCol w:w="1523"/>
        <w:gridCol w:w="2770"/>
        <w:gridCol w:w="2063"/>
        <w:gridCol w:w="2581"/>
      </w:tblGrid>
      <w:tr w:rsidR="00D034DE" w:rsidRPr="005631CB" w14:paraId="51FE9FD6" w14:textId="77777777" w:rsidTr="00F75C19">
        <w:tc>
          <w:tcPr>
            <w:tcW w:w="467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BC9F56" w14:textId="77777777" w:rsidR="00D034DE" w:rsidRPr="005631CB" w:rsidRDefault="0069148E" w:rsidP="00F75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Representative</w:t>
            </w:r>
            <w:r w:rsidR="00D034DE" w:rsidRPr="005631CB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467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398DB9" w14:textId="77777777" w:rsidR="00D034DE" w:rsidRPr="005631CB" w:rsidRDefault="0069148E" w:rsidP="00F75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Representative</w:t>
            </w:r>
            <w:r w:rsidR="00D034DE" w:rsidRPr="005631CB">
              <w:rPr>
                <w:rFonts w:ascii="Arial" w:hAnsi="Arial" w:cs="Arial"/>
              </w:rPr>
              <w:t xml:space="preserve"> 2</w:t>
            </w:r>
          </w:p>
        </w:tc>
      </w:tr>
      <w:tr w:rsidR="00D034DE" w:rsidRPr="005631CB" w14:paraId="3915A790" w14:textId="77777777" w:rsidTr="00F75C19">
        <w:tc>
          <w:tcPr>
            <w:tcW w:w="1885" w:type="dxa"/>
            <w:gridSpan w:val="2"/>
            <w:tcBorders>
              <w:right w:val="nil"/>
            </w:tcBorders>
          </w:tcPr>
          <w:p w14:paraId="3046C656" w14:textId="77777777" w:rsidR="00D034DE" w:rsidRPr="005631CB" w:rsidRDefault="00D034DE" w:rsidP="00F75C19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Name:</w:t>
            </w:r>
          </w:p>
        </w:tc>
        <w:tc>
          <w:tcPr>
            <w:tcW w:w="2790" w:type="dxa"/>
            <w:tcBorders>
              <w:left w:val="nil"/>
            </w:tcBorders>
          </w:tcPr>
          <w:p w14:paraId="2633A9CF" w14:textId="77777777" w:rsidR="00D034DE" w:rsidRPr="005631CB" w:rsidRDefault="00D034DE" w:rsidP="00F75C1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right w:val="nil"/>
            </w:tcBorders>
          </w:tcPr>
          <w:p w14:paraId="27063880" w14:textId="77777777" w:rsidR="00D034DE" w:rsidRPr="005631CB" w:rsidRDefault="00D034DE" w:rsidP="00F75C19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Name:</w:t>
            </w:r>
          </w:p>
        </w:tc>
        <w:tc>
          <w:tcPr>
            <w:tcW w:w="2605" w:type="dxa"/>
            <w:tcBorders>
              <w:left w:val="nil"/>
            </w:tcBorders>
          </w:tcPr>
          <w:p w14:paraId="34B25939" w14:textId="77777777" w:rsidR="00D034DE" w:rsidRPr="005631CB" w:rsidRDefault="00D034DE" w:rsidP="00F75C19">
            <w:pPr>
              <w:rPr>
                <w:rFonts w:ascii="Arial" w:hAnsi="Arial" w:cs="Arial"/>
              </w:rPr>
            </w:pPr>
          </w:p>
        </w:tc>
      </w:tr>
      <w:tr w:rsidR="00D034DE" w:rsidRPr="005631CB" w14:paraId="7404D211" w14:textId="77777777" w:rsidTr="00F75C19">
        <w:tc>
          <w:tcPr>
            <w:tcW w:w="1885" w:type="dxa"/>
            <w:gridSpan w:val="2"/>
            <w:tcBorders>
              <w:right w:val="nil"/>
            </w:tcBorders>
          </w:tcPr>
          <w:p w14:paraId="0ECA2093" w14:textId="68930940" w:rsidR="00D034DE" w:rsidRPr="005631CB" w:rsidRDefault="00D034DE" w:rsidP="00F75C19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Address</w:t>
            </w:r>
            <w:r w:rsidR="005E506B">
              <w:rPr>
                <w:rFonts w:ascii="Arial" w:hAnsi="Arial" w:cs="Arial"/>
              </w:rPr>
              <w:t xml:space="preserve"> </w:t>
            </w:r>
            <w:r w:rsidR="005E506B" w:rsidRPr="005631CB">
              <w:rPr>
                <w:rFonts w:ascii="Arial" w:hAnsi="Arial" w:cs="Arial"/>
              </w:rPr>
              <w:t xml:space="preserve">(if different than </w:t>
            </w:r>
            <w:r w:rsidR="005E506B">
              <w:rPr>
                <w:rFonts w:ascii="Arial" w:hAnsi="Arial" w:cs="Arial"/>
              </w:rPr>
              <w:t>Owner</w:t>
            </w:r>
            <w:r w:rsidR="005E506B" w:rsidRPr="005631CB">
              <w:rPr>
                <w:rFonts w:ascii="Arial" w:hAnsi="Arial" w:cs="Arial"/>
              </w:rPr>
              <w:t xml:space="preserve"> 1):</w:t>
            </w:r>
          </w:p>
        </w:tc>
        <w:tc>
          <w:tcPr>
            <w:tcW w:w="2790" w:type="dxa"/>
            <w:tcBorders>
              <w:left w:val="nil"/>
            </w:tcBorders>
          </w:tcPr>
          <w:p w14:paraId="7B505209" w14:textId="77777777" w:rsidR="00D034DE" w:rsidRPr="005631CB" w:rsidRDefault="00D034DE" w:rsidP="00F75C1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right w:val="nil"/>
            </w:tcBorders>
          </w:tcPr>
          <w:p w14:paraId="53680AAB" w14:textId="6BD6D3C2" w:rsidR="00D034DE" w:rsidRPr="005631CB" w:rsidRDefault="00D034DE" w:rsidP="00F75C19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Address</w:t>
            </w:r>
            <w:r w:rsidR="005E506B">
              <w:rPr>
                <w:rFonts w:ascii="Arial" w:hAnsi="Arial" w:cs="Arial"/>
              </w:rPr>
              <w:t xml:space="preserve"> </w:t>
            </w:r>
            <w:r w:rsidR="005E506B" w:rsidRPr="005631CB">
              <w:rPr>
                <w:rFonts w:ascii="Arial" w:hAnsi="Arial" w:cs="Arial"/>
              </w:rPr>
              <w:t xml:space="preserve">(if different than </w:t>
            </w:r>
            <w:r w:rsidR="005E506B">
              <w:rPr>
                <w:rFonts w:ascii="Arial" w:hAnsi="Arial" w:cs="Arial"/>
              </w:rPr>
              <w:t>Owner</w:t>
            </w:r>
            <w:r w:rsidR="005E506B" w:rsidRPr="005631CB">
              <w:rPr>
                <w:rFonts w:ascii="Arial" w:hAnsi="Arial" w:cs="Arial"/>
              </w:rPr>
              <w:t xml:space="preserve"> 1):</w:t>
            </w:r>
          </w:p>
        </w:tc>
        <w:tc>
          <w:tcPr>
            <w:tcW w:w="2605" w:type="dxa"/>
            <w:tcBorders>
              <w:left w:val="nil"/>
            </w:tcBorders>
          </w:tcPr>
          <w:p w14:paraId="596E356F" w14:textId="77777777" w:rsidR="00D034DE" w:rsidRPr="005631CB" w:rsidRDefault="00D034DE" w:rsidP="00F75C19">
            <w:pPr>
              <w:rPr>
                <w:rFonts w:ascii="Arial" w:hAnsi="Arial" w:cs="Arial"/>
              </w:rPr>
            </w:pPr>
          </w:p>
        </w:tc>
      </w:tr>
      <w:tr w:rsidR="00D034DE" w:rsidRPr="005631CB" w14:paraId="47DA05F0" w14:textId="77777777" w:rsidTr="00F75C19">
        <w:tc>
          <w:tcPr>
            <w:tcW w:w="4675" w:type="dxa"/>
            <w:gridSpan w:val="3"/>
          </w:tcPr>
          <w:p w14:paraId="77FBC1D8" w14:textId="77777777" w:rsidR="00D034DE" w:rsidRPr="005631CB" w:rsidRDefault="00D034DE" w:rsidP="00F75C19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  <w:gridSpan w:val="2"/>
          </w:tcPr>
          <w:p w14:paraId="10487C6C" w14:textId="77777777" w:rsidR="00D034DE" w:rsidRPr="005631CB" w:rsidRDefault="00D034DE" w:rsidP="00F75C19">
            <w:pPr>
              <w:rPr>
                <w:rFonts w:ascii="Arial" w:hAnsi="Arial" w:cs="Arial"/>
              </w:rPr>
            </w:pPr>
          </w:p>
        </w:tc>
      </w:tr>
      <w:tr w:rsidR="00D034DE" w:rsidRPr="005631CB" w14:paraId="0EF4A07F" w14:textId="77777777" w:rsidTr="00F75C19">
        <w:tc>
          <w:tcPr>
            <w:tcW w:w="1885" w:type="dxa"/>
            <w:gridSpan w:val="2"/>
            <w:tcBorders>
              <w:right w:val="nil"/>
            </w:tcBorders>
          </w:tcPr>
          <w:p w14:paraId="1222A5B3" w14:textId="77777777" w:rsidR="00D034DE" w:rsidRPr="005631CB" w:rsidRDefault="00D034DE" w:rsidP="00F75C19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Residence Phone:</w:t>
            </w:r>
          </w:p>
        </w:tc>
        <w:tc>
          <w:tcPr>
            <w:tcW w:w="2790" w:type="dxa"/>
            <w:tcBorders>
              <w:left w:val="nil"/>
            </w:tcBorders>
          </w:tcPr>
          <w:p w14:paraId="563B91E0" w14:textId="77777777" w:rsidR="00D034DE" w:rsidRPr="005631CB" w:rsidRDefault="00D034DE" w:rsidP="00F75C1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right w:val="nil"/>
            </w:tcBorders>
          </w:tcPr>
          <w:p w14:paraId="46583403" w14:textId="77777777" w:rsidR="00D034DE" w:rsidRPr="005631CB" w:rsidRDefault="00D034DE" w:rsidP="00F75C19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Residence Phone:</w:t>
            </w:r>
          </w:p>
        </w:tc>
        <w:tc>
          <w:tcPr>
            <w:tcW w:w="2605" w:type="dxa"/>
            <w:tcBorders>
              <w:left w:val="nil"/>
            </w:tcBorders>
          </w:tcPr>
          <w:p w14:paraId="40D037AC" w14:textId="77777777" w:rsidR="00D034DE" w:rsidRPr="005631CB" w:rsidRDefault="00D034DE" w:rsidP="00F75C19">
            <w:pPr>
              <w:rPr>
                <w:rFonts w:ascii="Arial" w:hAnsi="Arial" w:cs="Arial"/>
              </w:rPr>
            </w:pPr>
          </w:p>
        </w:tc>
      </w:tr>
      <w:tr w:rsidR="00D034DE" w:rsidRPr="005631CB" w14:paraId="00DABD65" w14:textId="77777777" w:rsidTr="00F75C19">
        <w:tc>
          <w:tcPr>
            <w:tcW w:w="1885" w:type="dxa"/>
            <w:gridSpan w:val="2"/>
            <w:tcBorders>
              <w:right w:val="nil"/>
            </w:tcBorders>
          </w:tcPr>
          <w:p w14:paraId="59BDE7E6" w14:textId="77777777" w:rsidR="00D034DE" w:rsidRPr="005631CB" w:rsidRDefault="00D034DE" w:rsidP="00F75C19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Business Phone:</w:t>
            </w:r>
          </w:p>
        </w:tc>
        <w:tc>
          <w:tcPr>
            <w:tcW w:w="2790" w:type="dxa"/>
            <w:tcBorders>
              <w:left w:val="nil"/>
            </w:tcBorders>
          </w:tcPr>
          <w:p w14:paraId="6576527F" w14:textId="77777777" w:rsidR="00D034DE" w:rsidRPr="005631CB" w:rsidRDefault="00D034DE" w:rsidP="00F75C1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right w:val="nil"/>
            </w:tcBorders>
          </w:tcPr>
          <w:p w14:paraId="0747BA37" w14:textId="77777777" w:rsidR="00D034DE" w:rsidRPr="005631CB" w:rsidRDefault="00D034DE" w:rsidP="00F75C19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Business Phone:</w:t>
            </w:r>
          </w:p>
        </w:tc>
        <w:tc>
          <w:tcPr>
            <w:tcW w:w="2605" w:type="dxa"/>
            <w:tcBorders>
              <w:left w:val="nil"/>
            </w:tcBorders>
          </w:tcPr>
          <w:p w14:paraId="65BF8EEB" w14:textId="77777777" w:rsidR="00D034DE" w:rsidRPr="005631CB" w:rsidRDefault="00D034DE" w:rsidP="00F75C19">
            <w:pPr>
              <w:rPr>
                <w:rFonts w:ascii="Arial" w:hAnsi="Arial" w:cs="Arial"/>
              </w:rPr>
            </w:pPr>
          </w:p>
        </w:tc>
      </w:tr>
      <w:tr w:rsidR="00D034DE" w:rsidRPr="005631CB" w14:paraId="359B0F93" w14:textId="77777777" w:rsidTr="00F75C19">
        <w:tc>
          <w:tcPr>
            <w:tcW w:w="1885" w:type="dxa"/>
            <w:gridSpan w:val="2"/>
            <w:tcBorders>
              <w:right w:val="nil"/>
            </w:tcBorders>
          </w:tcPr>
          <w:p w14:paraId="62A06E02" w14:textId="77777777" w:rsidR="00D034DE" w:rsidRPr="005631CB" w:rsidRDefault="00D034DE" w:rsidP="00F75C19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Cell Phone:</w:t>
            </w:r>
          </w:p>
        </w:tc>
        <w:tc>
          <w:tcPr>
            <w:tcW w:w="2790" w:type="dxa"/>
            <w:tcBorders>
              <w:left w:val="nil"/>
            </w:tcBorders>
          </w:tcPr>
          <w:p w14:paraId="3FA923E9" w14:textId="77777777" w:rsidR="00D034DE" w:rsidRPr="005631CB" w:rsidRDefault="00D034DE" w:rsidP="00F75C1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right w:val="nil"/>
            </w:tcBorders>
          </w:tcPr>
          <w:p w14:paraId="56D37723" w14:textId="77777777" w:rsidR="00D034DE" w:rsidRPr="005631CB" w:rsidRDefault="00D034DE" w:rsidP="00F75C19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Cell Phone:</w:t>
            </w:r>
          </w:p>
        </w:tc>
        <w:tc>
          <w:tcPr>
            <w:tcW w:w="2605" w:type="dxa"/>
            <w:tcBorders>
              <w:left w:val="nil"/>
            </w:tcBorders>
          </w:tcPr>
          <w:p w14:paraId="098E5D39" w14:textId="77777777" w:rsidR="00D034DE" w:rsidRPr="005631CB" w:rsidRDefault="00D034DE" w:rsidP="00F75C19">
            <w:pPr>
              <w:rPr>
                <w:rFonts w:ascii="Arial" w:hAnsi="Arial" w:cs="Arial"/>
              </w:rPr>
            </w:pPr>
          </w:p>
        </w:tc>
      </w:tr>
      <w:tr w:rsidR="003501D5" w:rsidRPr="005631CB" w14:paraId="66BA3787" w14:textId="77777777" w:rsidTr="00F37114">
        <w:tc>
          <w:tcPr>
            <w:tcW w:w="9350" w:type="dxa"/>
            <w:gridSpan w:val="5"/>
          </w:tcPr>
          <w:p w14:paraId="18B15944" w14:textId="77777777" w:rsidR="003501D5" w:rsidRPr="005631CB" w:rsidRDefault="003501D5" w:rsidP="00F75C19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If I am unavailable, the individual</w:t>
            </w:r>
            <w:r w:rsidR="00867FA9" w:rsidRPr="005631CB">
              <w:rPr>
                <w:rFonts w:ascii="Arial" w:hAnsi="Arial" w:cs="Arial"/>
              </w:rPr>
              <w:t>(</w:t>
            </w:r>
            <w:r w:rsidRPr="005631CB">
              <w:rPr>
                <w:rFonts w:ascii="Arial" w:hAnsi="Arial" w:cs="Arial"/>
              </w:rPr>
              <w:t>s</w:t>
            </w:r>
            <w:r w:rsidR="00867FA9" w:rsidRPr="005631CB">
              <w:rPr>
                <w:rFonts w:ascii="Arial" w:hAnsi="Arial" w:cs="Arial"/>
              </w:rPr>
              <w:t>)</w:t>
            </w:r>
            <w:r w:rsidRPr="005631CB">
              <w:rPr>
                <w:rFonts w:ascii="Arial" w:hAnsi="Arial" w:cs="Arial"/>
              </w:rPr>
              <w:t xml:space="preserve"> named above </w:t>
            </w:r>
            <w:r w:rsidR="00867FA9" w:rsidRPr="005631CB">
              <w:rPr>
                <w:rFonts w:ascii="Arial" w:hAnsi="Arial" w:cs="Arial"/>
              </w:rPr>
              <w:t>is/</w:t>
            </w:r>
            <w:r w:rsidRPr="005631CB">
              <w:rPr>
                <w:rFonts w:ascii="Arial" w:hAnsi="Arial" w:cs="Arial"/>
              </w:rPr>
              <w:t>are authorized to:</w:t>
            </w:r>
          </w:p>
        </w:tc>
      </w:tr>
      <w:tr w:rsidR="003501D5" w:rsidRPr="005631CB" w14:paraId="54D76509" w14:textId="77777777" w:rsidTr="00944199">
        <w:tc>
          <w:tcPr>
            <w:tcW w:w="355" w:type="dxa"/>
            <w:tcBorders>
              <w:right w:val="nil"/>
            </w:tcBorders>
          </w:tcPr>
          <w:p w14:paraId="10F12E3B" w14:textId="5E3FC6BB" w:rsidR="003501D5" w:rsidRPr="005631CB" w:rsidRDefault="00482449" w:rsidP="00F75C19">
            <w:pPr>
              <w:rPr>
                <w:rFonts w:ascii="Arial" w:hAnsi="Arial" w:cs="Arial"/>
              </w:rPr>
            </w:pPr>
            <w:r w:rsidRPr="00BA17E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995" w:type="dxa"/>
            <w:gridSpan w:val="4"/>
            <w:tcBorders>
              <w:left w:val="nil"/>
              <w:bottom w:val="single" w:sz="4" w:space="0" w:color="auto"/>
            </w:tcBorders>
          </w:tcPr>
          <w:p w14:paraId="0F874E66" w14:textId="4FC09077" w:rsidR="003501D5" w:rsidRPr="005631CB" w:rsidRDefault="003501D5" w:rsidP="00F75C19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 xml:space="preserve">Make </w:t>
            </w:r>
            <w:r w:rsidR="00185DDC" w:rsidRPr="00944199">
              <w:rPr>
                <w:rFonts w:ascii="Arial" w:hAnsi="Arial" w:cs="Arial"/>
                <w:b/>
              </w:rPr>
              <w:t>financi</w:t>
            </w:r>
            <w:r w:rsidRPr="00944199">
              <w:rPr>
                <w:rFonts w:ascii="Arial" w:hAnsi="Arial" w:cs="Arial"/>
                <w:b/>
              </w:rPr>
              <w:t>al</w:t>
            </w:r>
            <w:r w:rsidRPr="005631CB">
              <w:rPr>
                <w:rFonts w:ascii="Arial" w:hAnsi="Arial" w:cs="Arial"/>
              </w:rPr>
              <w:t xml:space="preserve"> decisions on my behalf regarding the animal named below</w:t>
            </w:r>
            <w:r w:rsidR="00185DDC">
              <w:rPr>
                <w:rFonts w:ascii="Arial" w:hAnsi="Arial" w:cs="Arial"/>
              </w:rPr>
              <w:t xml:space="preserve"> up to $</w:t>
            </w:r>
          </w:p>
        </w:tc>
      </w:tr>
      <w:tr w:rsidR="00185DDC" w:rsidRPr="005631CB" w14:paraId="3BE9C820" w14:textId="77777777" w:rsidTr="008503C3">
        <w:tc>
          <w:tcPr>
            <w:tcW w:w="9350" w:type="dxa"/>
            <w:gridSpan w:val="5"/>
          </w:tcPr>
          <w:p w14:paraId="6960A6BE" w14:textId="04AB57EB" w:rsidR="00185DDC" w:rsidRPr="005631CB" w:rsidRDefault="00185DDC" w:rsidP="00F75C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Make the following </w:t>
            </w:r>
            <w:r w:rsidRPr="00944199">
              <w:rPr>
                <w:rFonts w:ascii="Arial" w:hAnsi="Arial" w:cs="Arial"/>
                <w:b/>
              </w:rPr>
              <w:t>medical</w:t>
            </w:r>
            <w:r>
              <w:rPr>
                <w:rFonts w:ascii="Arial" w:hAnsi="Arial" w:cs="Arial"/>
              </w:rPr>
              <w:t xml:space="preserve"> decisions on my behalf:</w:t>
            </w:r>
          </w:p>
        </w:tc>
      </w:tr>
      <w:tr w:rsidR="00185DDC" w:rsidRPr="005631CB" w14:paraId="0B4F2095" w14:textId="77777777" w:rsidTr="00944199">
        <w:tc>
          <w:tcPr>
            <w:tcW w:w="355" w:type="dxa"/>
            <w:tcBorders>
              <w:right w:val="nil"/>
            </w:tcBorders>
          </w:tcPr>
          <w:p w14:paraId="39C5322B" w14:textId="4E9B278C" w:rsidR="00185DDC" w:rsidRPr="005631CB" w:rsidRDefault="00482449" w:rsidP="00F75C19">
            <w:pPr>
              <w:rPr>
                <w:rFonts w:ascii="Arial" w:hAnsi="Arial" w:cs="Arial"/>
                <w:noProof/>
              </w:rPr>
            </w:pPr>
            <w:r w:rsidRPr="00BA17E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995" w:type="dxa"/>
            <w:gridSpan w:val="4"/>
            <w:tcBorders>
              <w:left w:val="nil"/>
            </w:tcBorders>
          </w:tcPr>
          <w:p w14:paraId="5D22637A" w14:textId="77777777" w:rsidR="00185DDC" w:rsidRPr="005631CB" w:rsidRDefault="00185DDC" w:rsidP="00F75C19">
            <w:pPr>
              <w:rPr>
                <w:rFonts w:ascii="Arial" w:hAnsi="Arial" w:cs="Arial"/>
              </w:rPr>
            </w:pPr>
          </w:p>
        </w:tc>
      </w:tr>
      <w:tr w:rsidR="00185DDC" w:rsidRPr="005631CB" w14:paraId="6E7A3BB2" w14:textId="77777777" w:rsidTr="00944199">
        <w:tc>
          <w:tcPr>
            <w:tcW w:w="355" w:type="dxa"/>
            <w:tcBorders>
              <w:right w:val="nil"/>
            </w:tcBorders>
          </w:tcPr>
          <w:p w14:paraId="49AEC579" w14:textId="56A35D6D" w:rsidR="00185DDC" w:rsidRPr="005631CB" w:rsidRDefault="00482449" w:rsidP="00F75C19">
            <w:pPr>
              <w:rPr>
                <w:rFonts w:ascii="Arial" w:hAnsi="Arial" w:cs="Arial"/>
                <w:noProof/>
              </w:rPr>
            </w:pPr>
            <w:r w:rsidRPr="00BA17E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995" w:type="dxa"/>
            <w:gridSpan w:val="4"/>
            <w:tcBorders>
              <w:left w:val="nil"/>
            </w:tcBorders>
          </w:tcPr>
          <w:p w14:paraId="50DAA1B3" w14:textId="77777777" w:rsidR="00185DDC" w:rsidRPr="005631CB" w:rsidRDefault="00185DDC" w:rsidP="00F75C19">
            <w:pPr>
              <w:rPr>
                <w:rFonts w:ascii="Arial" w:hAnsi="Arial" w:cs="Arial"/>
              </w:rPr>
            </w:pPr>
          </w:p>
        </w:tc>
      </w:tr>
      <w:tr w:rsidR="003501D5" w:rsidRPr="005631CB" w14:paraId="4B957A57" w14:textId="77777777" w:rsidTr="00944199">
        <w:tc>
          <w:tcPr>
            <w:tcW w:w="355" w:type="dxa"/>
            <w:tcBorders>
              <w:right w:val="nil"/>
            </w:tcBorders>
          </w:tcPr>
          <w:p w14:paraId="664BFD22" w14:textId="4ED27008" w:rsidR="003501D5" w:rsidRPr="005631CB" w:rsidRDefault="00482449" w:rsidP="00F75C19">
            <w:pPr>
              <w:rPr>
                <w:rFonts w:ascii="Arial" w:hAnsi="Arial" w:cs="Arial"/>
              </w:rPr>
            </w:pPr>
            <w:r w:rsidRPr="00BA17E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8995" w:type="dxa"/>
            <w:gridSpan w:val="4"/>
            <w:tcBorders>
              <w:left w:val="nil"/>
            </w:tcBorders>
          </w:tcPr>
          <w:p w14:paraId="0C3AECA7" w14:textId="29731699" w:rsidR="003501D5" w:rsidRPr="005631CB" w:rsidRDefault="003501D5" w:rsidP="00F75C19">
            <w:pPr>
              <w:rPr>
                <w:rFonts w:ascii="Arial" w:hAnsi="Arial" w:cs="Arial"/>
              </w:rPr>
            </w:pPr>
          </w:p>
        </w:tc>
      </w:tr>
    </w:tbl>
    <w:p w14:paraId="408333DF" w14:textId="42C56AFE" w:rsidR="00E86C5C" w:rsidRPr="005631CB" w:rsidRDefault="00E86C5C" w:rsidP="00731787">
      <w:pPr>
        <w:spacing w:before="120" w:after="0"/>
        <w:rPr>
          <w:rFonts w:ascii="Arial" w:hAnsi="Arial" w:cs="Arial"/>
          <w:b/>
          <w:sz w:val="24"/>
          <w:szCs w:val="24"/>
        </w:rPr>
      </w:pPr>
      <w:r w:rsidRPr="005631CB">
        <w:rPr>
          <w:rFonts w:ascii="Arial" w:hAnsi="Arial" w:cs="Arial"/>
          <w:b/>
          <w:sz w:val="24"/>
          <w:szCs w:val="24"/>
        </w:rPr>
        <w:t>Patient Information</w:t>
      </w:r>
      <w:r w:rsidR="00A6219B">
        <w:rPr>
          <w:rFonts w:ascii="Arial" w:hAnsi="Arial" w:cs="Arial"/>
          <w:b/>
          <w:sz w:val="24"/>
          <w:szCs w:val="24"/>
        </w:rPr>
        <w:t xml:space="preserve"> </w:t>
      </w:r>
      <w:r w:rsidR="00A6219B" w:rsidRPr="00A6219B">
        <w:rPr>
          <w:rFonts w:ascii="Arial" w:hAnsi="Arial" w:cs="Arial"/>
          <w:b/>
          <w:sz w:val="20"/>
          <w:szCs w:val="20"/>
        </w:rPr>
        <w:t xml:space="preserve">(add </w:t>
      </w:r>
      <w:r w:rsidR="00A6219B">
        <w:rPr>
          <w:rFonts w:ascii="Arial" w:hAnsi="Arial" w:cs="Arial"/>
          <w:b/>
          <w:sz w:val="20"/>
          <w:szCs w:val="20"/>
        </w:rPr>
        <w:t xml:space="preserve">a </w:t>
      </w:r>
      <w:r w:rsidR="00A6219B" w:rsidRPr="00A6219B">
        <w:rPr>
          <w:rFonts w:ascii="Arial" w:hAnsi="Arial" w:cs="Arial"/>
          <w:b/>
          <w:sz w:val="20"/>
          <w:szCs w:val="20"/>
        </w:rPr>
        <w:t>section for each pet)</w:t>
      </w:r>
      <w:r w:rsidRPr="005631CB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834"/>
        <w:gridCol w:w="413"/>
        <w:gridCol w:w="559"/>
        <w:gridCol w:w="77"/>
        <w:gridCol w:w="336"/>
        <w:gridCol w:w="247"/>
        <w:gridCol w:w="520"/>
        <w:gridCol w:w="546"/>
        <w:gridCol w:w="624"/>
        <w:gridCol w:w="259"/>
        <w:gridCol w:w="353"/>
        <w:gridCol w:w="413"/>
        <w:gridCol w:w="498"/>
        <w:gridCol w:w="413"/>
        <w:gridCol w:w="813"/>
        <w:gridCol w:w="61"/>
        <w:gridCol w:w="630"/>
        <w:gridCol w:w="535"/>
      </w:tblGrid>
      <w:tr w:rsidR="00EC25DC" w:rsidRPr="005631CB" w14:paraId="3A31C292" w14:textId="77777777" w:rsidTr="00D15AB3">
        <w:tc>
          <w:tcPr>
            <w:tcW w:w="1219" w:type="dxa"/>
            <w:tcBorders>
              <w:bottom w:val="single" w:sz="4" w:space="0" w:color="auto"/>
              <w:right w:val="nil"/>
            </w:tcBorders>
          </w:tcPr>
          <w:p w14:paraId="0469CACE" w14:textId="77777777" w:rsidR="00EC25DC" w:rsidRPr="005631CB" w:rsidRDefault="00EC25DC" w:rsidP="00F75C19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Name:</w:t>
            </w:r>
          </w:p>
        </w:tc>
        <w:tc>
          <w:tcPr>
            <w:tcW w:w="8131" w:type="dxa"/>
            <w:gridSpan w:val="18"/>
            <w:tcBorders>
              <w:left w:val="nil"/>
            </w:tcBorders>
          </w:tcPr>
          <w:p w14:paraId="6995FDAD" w14:textId="77777777" w:rsidR="00EC25DC" w:rsidRPr="005631CB" w:rsidRDefault="00EC25DC" w:rsidP="00F75C19">
            <w:pPr>
              <w:rPr>
                <w:rFonts w:ascii="Arial" w:hAnsi="Arial" w:cs="Arial"/>
              </w:rPr>
            </w:pPr>
          </w:p>
        </w:tc>
      </w:tr>
      <w:tr w:rsidR="00D47CAF" w:rsidRPr="005631CB" w14:paraId="6C3785D2" w14:textId="77777777" w:rsidTr="00A6219B">
        <w:tc>
          <w:tcPr>
            <w:tcW w:w="1219" w:type="dxa"/>
            <w:tcBorders>
              <w:bottom w:val="single" w:sz="4" w:space="0" w:color="auto"/>
              <w:right w:val="nil"/>
            </w:tcBorders>
          </w:tcPr>
          <w:p w14:paraId="22022405" w14:textId="77777777" w:rsidR="00E86C5C" w:rsidRPr="005631CB" w:rsidRDefault="00E86C5C" w:rsidP="00E86C5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Species:</w:t>
            </w:r>
          </w:p>
        </w:tc>
        <w:tc>
          <w:tcPr>
            <w:tcW w:w="834" w:type="dxa"/>
            <w:tcBorders>
              <w:left w:val="nil"/>
              <w:right w:val="nil"/>
            </w:tcBorders>
          </w:tcPr>
          <w:p w14:paraId="472CAA82" w14:textId="77777777" w:rsidR="00E86C5C" w:rsidRPr="005631CB" w:rsidRDefault="00E86C5C" w:rsidP="00E86C5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Dog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17961D23" w14:textId="2E11A8C0" w:rsidR="00E86C5C" w:rsidRPr="005631CB" w:rsidRDefault="00482449" w:rsidP="00E86C5C">
            <w:pPr>
              <w:rPr>
                <w:rFonts w:ascii="Arial" w:hAnsi="Arial" w:cs="Arial"/>
              </w:rPr>
            </w:pPr>
            <w:r w:rsidRPr="00BA17E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59" w:type="dxa"/>
            <w:tcBorders>
              <w:left w:val="nil"/>
              <w:right w:val="nil"/>
            </w:tcBorders>
          </w:tcPr>
          <w:p w14:paraId="74E88E5F" w14:textId="77777777" w:rsidR="00E86C5C" w:rsidRPr="005631CB" w:rsidRDefault="00E86C5C" w:rsidP="00E86C5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Cat</w:t>
            </w: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</w:tcPr>
          <w:p w14:paraId="18AAB75E" w14:textId="7455E609" w:rsidR="00E86C5C" w:rsidRPr="005631CB" w:rsidRDefault="00482449" w:rsidP="00E86C5C">
            <w:pPr>
              <w:rPr>
                <w:rFonts w:ascii="Arial" w:hAnsi="Arial" w:cs="Arial"/>
              </w:rPr>
            </w:pPr>
            <w:r w:rsidRPr="00BA17E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767" w:type="dxa"/>
            <w:gridSpan w:val="2"/>
            <w:tcBorders>
              <w:left w:val="nil"/>
              <w:right w:val="nil"/>
            </w:tcBorders>
          </w:tcPr>
          <w:p w14:paraId="68495781" w14:textId="77777777" w:rsidR="00E86C5C" w:rsidRPr="005631CB" w:rsidRDefault="00E86C5C" w:rsidP="00E86C5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Other</w:t>
            </w: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60AEDF34" w14:textId="26559290" w:rsidR="00E86C5C" w:rsidRPr="005631CB" w:rsidRDefault="00482449" w:rsidP="00E86C5C">
            <w:pPr>
              <w:rPr>
                <w:rFonts w:ascii="Arial" w:hAnsi="Arial" w:cs="Arial"/>
              </w:rPr>
            </w:pPr>
            <w:r w:rsidRPr="00BA17E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599" w:type="dxa"/>
            <w:gridSpan w:val="10"/>
            <w:tcBorders>
              <w:left w:val="nil"/>
            </w:tcBorders>
          </w:tcPr>
          <w:p w14:paraId="2FB5CAF2" w14:textId="77777777" w:rsidR="00E86C5C" w:rsidRPr="005631CB" w:rsidRDefault="00E86C5C" w:rsidP="00E86C5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Describe</w:t>
            </w:r>
            <w:r w:rsidR="00915C0D" w:rsidRPr="005631CB">
              <w:rPr>
                <w:rFonts w:ascii="Arial" w:hAnsi="Arial" w:cs="Arial"/>
              </w:rPr>
              <w:t xml:space="preserve"> if other</w:t>
            </w:r>
            <w:r w:rsidRPr="005631CB">
              <w:rPr>
                <w:rFonts w:ascii="Arial" w:hAnsi="Arial" w:cs="Arial"/>
              </w:rPr>
              <w:t>:</w:t>
            </w:r>
          </w:p>
        </w:tc>
      </w:tr>
      <w:tr w:rsidR="00E86C5C" w:rsidRPr="005631CB" w14:paraId="1064724F" w14:textId="77777777" w:rsidTr="00A6219B">
        <w:tc>
          <w:tcPr>
            <w:tcW w:w="1219" w:type="dxa"/>
            <w:tcBorders>
              <w:bottom w:val="single" w:sz="4" w:space="0" w:color="auto"/>
              <w:right w:val="nil"/>
            </w:tcBorders>
          </w:tcPr>
          <w:p w14:paraId="2915B650" w14:textId="77777777" w:rsidR="00E86C5C" w:rsidRPr="005631CB" w:rsidRDefault="00E86C5C" w:rsidP="00E86C5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Breed:</w:t>
            </w:r>
          </w:p>
        </w:tc>
        <w:tc>
          <w:tcPr>
            <w:tcW w:w="2986" w:type="dxa"/>
            <w:gridSpan w:val="7"/>
            <w:tcBorders>
              <w:left w:val="nil"/>
            </w:tcBorders>
          </w:tcPr>
          <w:p w14:paraId="40FFD9A1" w14:textId="77777777" w:rsidR="00E86C5C" w:rsidRPr="005631CB" w:rsidRDefault="00E86C5C" w:rsidP="00E86C5C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3"/>
            <w:tcBorders>
              <w:right w:val="nil"/>
            </w:tcBorders>
          </w:tcPr>
          <w:p w14:paraId="324CC2AA" w14:textId="77777777" w:rsidR="00E86C5C" w:rsidRPr="005631CB" w:rsidRDefault="00E86C5C" w:rsidP="00E86C5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Birth date:</w:t>
            </w:r>
          </w:p>
        </w:tc>
        <w:tc>
          <w:tcPr>
            <w:tcW w:w="3716" w:type="dxa"/>
            <w:gridSpan w:val="8"/>
            <w:tcBorders>
              <w:left w:val="nil"/>
            </w:tcBorders>
          </w:tcPr>
          <w:p w14:paraId="45D4D10B" w14:textId="77777777" w:rsidR="00E86C5C" w:rsidRPr="005631CB" w:rsidRDefault="00E86C5C" w:rsidP="00E86C5C">
            <w:pPr>
              <w:rPr>
                <w:rFonts w:ascii="Arial" w:hAnsi="Arial" w:cs="Arial"/>
              </w:rPr>
            </w:pPr>
          </w:p>
        </w:tc>
      </w:tr>
      <w:tr w:rsidR="00D15AB3" w:rsidRPr="005631CB" w14:paraId="30C93E25" w14:textId="77777777" w:rsidTr="00A6219B">
        <w:tc>
          <w:tcPr>
            <w:tcW w:w="1219" w:type="dxa"/>
            <w:tcBorders>
              <w:bottom w:val="single" w:sz="4" w:space="0" w:color="auto"/>
              <w:right w:val="nil"/>
            </w:tcBorders>
          </w:tcPr>
          <w:p w14:paraId="7881F5F8" w14:textId="77777777" w:rsidR="00E86C5C" w:rsidRPr="005631CB" w:rsidRDefault="00E86C5C" w:rsidP="00E86C5C">
            <w:pPr>
              <w:rPr>
                <w:rFonts w:ascii="Arial" w:hAnsi="Arial" w:cs="Arial"/>
              </w:rPr>
            </w:pPr>
            <w:bookmarkStart w:id="0" w:name="_Hlk3401261"/>
            <w:r w:rsidRPr="005631CB">
              <w:rPr>
                <w:rFonts w:ascii="Arial" w:hAnsi="Arial" w:cs="Arial"/>
              </w:rPr>
              <w:t>Gender:</w:t>
            </w:r>
          </w:p>
        </w:tc>
        <w:tc>
          <w:tcPr>
            <w:tcW w:w="834" w:type="dxa"/>
            <w:tcBorders>
              <w:left w:val="nil"/>
              <w:right w:val="nil"/>
            </w:tcBorders>
          </w:tcPr>
          <w:p w14:paraId="2CC630EB" w14:textId="77777777" w:rsidR="00E86C5C" w:rsidRPr="005631CB" w:rsidRDefault="00E86C5C" w:rsidP="00E86C5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M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4A4F6ABB" w14:textId="55D9DC87" w:rsidR="00E86C5C" w:rsidRPr="005631CB" w:rsidRDefault="00482449" w:rsidP="00E86C5C">
            <w:pPr>
              <w:rPr>
                <w:rFonts w:ascii="Arial" w:hAnsi="Arial" w:cs="Arial"/>
              </w:rPr>
            </w:pPr>
            <w:r w:rsidRPr="00BA17E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559" w:type="dxa"/>
            <w:tcBorders>
              <w:left w:val="nil"/>
              <w:right w:val="nil"/>
            </w:tcBorders>
          </w:tcPr>
          <w:p w14:paraId="63BE6D16" w14:textId="77777777" w:rsidR="00E86C5C" w:rsidRPr="005631CB" w:rsidRDefault="00E86C5C" w:rsidP="00E86C5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F</w:t>
            </w:r>
          </w:p>
        </w:tc>
        <w:tc>
          <w:tcPr>
            <w:tcW w:w="413" w:type="dxa"/>
            <w:gridSpan w:val="2"/>
            <w:tcBorders>
              <w:left w:val="nil"/>
              <w:right w:val="nil"/>
            </w:tcBorders>
          </w:tcPr>
          <w:p w14:paraId="1B6BC713" w14:textId="42E6CCCD" w:rsidR="00E86C5C" w:rsidRPr="005631CB" w:rsidRDefault="00482449" w:rsidP="00E86C5C">
            <w:pPr>
              <w:rPr>
                <w:rFonts w:ascii="Arial" w:hAnsi="Arial" w:cs="Arial"/>
              </w:rPr>
            </w:pPr>
            <w:r w:rsidRPr="00BA17E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767" w:type="dxa"/>
            <w:gridSpan w:val="2"/>
            <w:tcBorders>
              <w:left w:val="nil"/>
            </w:tcBorders>
          </w:tcPr>
          <w:p w14:paraId="10C0F4D4" w14:textId="77777777" w:rsidR="00E86C5C" w:rsidRPr="005631CB" w:rsidRDefault="00E86C5C" w:rsidP="00E86C5C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  <w:right w:val="nil"/>
            </w:tcBorders>
          </w:tcPr>
          <w:p w14:paraId="557D2316" w14:textId="77777777" w:rsidR="00E86C5C" w:rsidRPr="005631CB" w:rsidRDefault="00E86C5C" w:rsidP="00E86C5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Altered:</w:t>
            </w:r>
          </w:p>
        </w:tc>
        <w:tc>
          <w:tcPr>
            <w:tcW w:w="612" w:type="dxa"/>
            <w:gridSpan w:val="2"/>
            <w:tcBorders>
              <w:left w:val="nil"/>
              <w:right w:val="nil"/>
            </w:tcBorders>
          </w:tcPr>
          <w:p w14:paraId="3CB7D411" w14:textId="77777777" w:rsidR="00E86C5C" w:rsidRPr="005631CB" w:rsidRDefault="00E86C5C" w:rsidP="00E86C5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Yes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734F582E" w14:textId="0EA504AE" w:rsidR="00E86C5C" w:rsidRPr="005631CB" w:rsidRDefault="00482449" w:rsidP="00E86C5C">
            <w:pPr>
              <w:rPr>
                <w:rFonts w:ascii="Arial" w:hAnsi="Arial" w:cs="Arial"/>
              </w:rPr>
            </w:pPr>
            <w:r w:rsidRPr="00BA17E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498" w:type="dxa"/>
            <w:tcBorders>
              <w:left w:val="nil"/>
              <w:right w:val="nil"/>
            </w:tcBorders>
          </w:tcPr>
          <w:p w14:paraId="45F6CBE8" w14:textId="77777777" w:rsidR="00E86C5C" w:rsidRPr="005631CB" w:rsidRDefault="00E86C5C" w:rsidP="00E86C5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No</w:t>
            </w:r>
          </w:p>
        </w:tc>
        <w:tc>
          <w:tcPr>
            <w:tcW w:w="413" w:type="dxa"/>
            <w:tcBorders>
              <w:left w:val="nil"/>
              <w:right w:val="nil"/>
            </w:tcBorders>
          </w:tcPr>
          <w:p w14:paraId="27F94C0A" w14:textId="0C24C115" w:rsidR="00E86C5C" w:rsidRPr="005631CB" w:rsidRDefault="00482449" w:rsidP="00E86C5C">
            <w:pPr>
              <w:rPr>
                <w:rFonts w:ascii="Arial" w:hAnsi="Arial" w:cs="Arial"/>
              </w:rPr>
            </w:pPr>
            <w:r w:rsidRPr="00BA17E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2039" w:type="dxa"/>
            <w:gridSpan w:val="4"/>
            <w:tcBorders>
              <w:left w:val="nil"/>
            </w:tcBorders>
          </w:tcPr>
          <w:p w14:paraId="21E6DD6C" w14:textId="77777777" w:rsidR="00E86C5C" w:rsidRPr="005631CB" w:rsidRDefault="00E86C5C" w:rsidP="00E86C5C">
            <w:pPr>
              <w:rPr>
                <w:rFonts w:ascii="Arial" w:hAnsi="Arial" w:cs="Arial"/>
              </w:rPr>
            </w:pPr>
          </w:p>
        </w:tc>
      </w:tr>
      <w:bookmarkEnd w:id="0"/>
      <w:tr w:rsidR="00EC25DC" w:rsidRPr="005631CB" w14:paraId="41AB5F7B" w14:textId="77777777" w:rsidTr="00A6219B">
        <w:tc>
          <w:tcPr>
            <w:tcW w:w="1219" w:type="dxa"/>
            <w:tcBorders>
              <w:bottom w:val="single" w:sz="4" w:space="0" w:color="auto"/>
              <w:right w:val="nil"/>
            </w:tcBorders>
          </w:tcPr>
          <w:p w14:paraId="3361D6FA" w14:textId="77777777" w:rsidR="00EC25DC" w:rsidRPr="005631CB" w:rsidRDefault="00EC25DC" w:rsidP="00E86C5C">
            <w:pPr>
              <w:rPr>
                <w:rFonts w:ascii="Arial" w:hAnsi="Arial" w:cs="Arial"/>
              </w:rPr>
            </w:pPr>
            <w:proofErr w:type="spellStart"/>
            <w:r w:rsidRPr="005631CB">
              <w:rPr>
                <w:rFonts w:ascii="Arial" w:hAnsi="Arial" w:cs="Arial"/>
              </w:rPr>
              <w:t>Colour</w:t>
            </w:r>
            <w:proofErr w:type="spellEnd"/>
            <w:r w:rsidRPr="005631CB">
              <w:rPr>
                <w:rFonts w:ascii="Arial" w:hAnsi="Arial" w:cs="Arial"/>
              </w:rPr>
              <w:t>:</w:t>
            </w:r>
          </w:p>
        </w:tc>
        <w:tc>
          <w:tcPr>
            <w:tcW w:w="2986" w:type="dxa"/>
            <w:gridSpan w:val="7"/>
            <w:tcBorders>
              <w:left w:val="nil"/>
            </w:tcBorders>
          </w:tcPr>
          <w:p w14:paraId="4B80FDE0" w14:textId="77777777" w:rsidR="00EC25DC" w:rsidRPr="005631CB" w:rsidRDefault="00EC25DC" w:rsidP="00E86C5C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  <w:right w:val="nil"/>
            </w:tcBorders>
          </w:tcPr>
          <w:p w14:paraId="2E985809" w14:textId="77777777" w:rsidR="00EC25DC" w:rsidRPr="005631CB" w:rsidRDefault="00EC25DC" w:rsidP="00E86C5C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Markings:</w:t>
            </w:r>
          </w:p>
        </w:tc>
        <w:tc>
          <w:tcPr>
            <w:tcW w:w="3975" w:type="dxa"/>
            <w:gridSpan w:val="9"/>
            <w:tcBorders>
              <w:left w:val="nil"/>
            </w:tcBorders>
          </w:tcPr>
          <w:p w14:paraId="25762D0F" w14:textId="77777777" w:rsidR="00EC25DC" w:rsidRPr="005631CB" w:rsidRDefault="00EC25DC" w:rsidP="00E86C5C">
            <w:pPr>
              <w:rPr>
                <w:rFonts w:ascii="Arial" w:hAnsi="Arial" w:cs="Arial"/>
              </w:rPr>
            </w:pPr>
          </w:p>
        </w:tc>
      </w:tr>
      <w:tr w:rsidR="00A6219B" w:rsidRPr="005631CB" w14:paraId="0D0B8200" w14:textId="77777777" w:rsidTr="00A6219B">
        <w:tc>
          <w:tcPr>
            <w:tcW w:w="1219" w:type="dxa"/>
            <w:tcBorders>
              <w:bottom w:val="single" w:sz="4" w:space="0" w:color="auto"/>
              <w:right w:val="nil"/>
            </w:tcBorders>
          </w:tcPr>
          <w:p w14:paraId="667AD303" w14:textId="77777777" w:rsidR="00A6219B" w:rsidRPr="005631CB" w:rsidRDefault="00A6219B" w:rsidP="00A6219B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Microchip:</w:t>
            </w:r>
          </w:p>
        </w:tc>
        <w:tc>
          <w:tcPr>
            <w:tcW w:w="188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10A6C21" w14:textId="77777777" w:rsidR="00A6219B" w:rsidRPr="005631CB" w:rsidRDefault="00A6219B" w:rsidP="00A6219B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gridSpan w:val="2"/>
            <w:tcBorders>
              <w:left w:val="nil"/>
              <w:right w:val="nil"/>
            </w:tcBorders>
          </w:tcPr>
          <w:p w14:paraId="67E30CB2" w14:textId="66D499AF" w:rsidR="00A6219B" w:rsidRPr="005631CB" w:rsidRDefault="00A6219B" w:rsidP="00A62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520" w:type="dxa"/>
            <w:tcBorders>
              <w:left w:val="nil"/>
              <w:right w:val="nil"/>
            </w:tcBorders>
          </w:tcPr>
          <w:p w14:paraId="10FE186C" w14:textId="195790DA" w:rsidR="00A6219B" w:rsidRPr="005631CB" w:rsidRDefault="00A6219B" w:rsidP="00A6219B">
            <w:pPr>
              <w:rPr>
                <w:rFonts w:ascii="Arial" w:hAnsi="Arial" w:cs="Arial"/>
              </w:rPr>
            </w:pPr>
            <w:r w:rsidRPr="00BA17E7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170" w:type="dxa"/>
            <w:gridSpan w:val="2"/>
            <w:tcBorders>
              <w:right w:val="nil"/>
            </w:tcBorders>
          </w:tcPr>
          <w:p w14:paraId="7EFBA426" w14:textId="77777777" w:rsidR="00A6219B" w:rsidRPr="005631CB" w:rsidRDefault="00A6219B" w:rsidP="00A6219B">
            <w:pPr>
              <w:rPr>
                <w:rFonts w:ascii="Arial" w:hAnsi="Arial" w:cs="Arial"/>
              </w:rPr>
            </w:pPr>
            <w:r w:rsidRPr="005631CB">
              <w:rPr>
                <w:rFonts w:ascii="Arial" w:hAnsi="Arial" w:cs="Arial"/>
              </w:rPr>
              <w:t>Tattoo:</w:t>
            </w:r>
          </w:p>
        </w:tc>
        <w:tc>
          <w:tcPr>
            <w:tcW w:w="2810" w:type="dxa"/>
            <w:gridSpan w:val="7"/>
            <w:tcBorders>
              <w:left w:val="nil"/>
              <w:right w:val="nil"/>
            </w:tcBorders>
          </w:tcPr>
          <w:p w14:paraId="37F065B1" w14:textId="77777777" w:rsidR="00A6219B" w:rsidRPr="005631CB" w:rsidRDefault="00A6219B" w:rsidP="00A6219B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1C7A00E2" w14:textId="73A50F94" w:rsidR="00A6219B" w:rsidRPr="005631CB" w:rsidRDefault="00A6219B" w:rsidP="00A62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535" w:type="dxa"/>
            <w:tcBorders>
              <w:left w:val="nil"/>
            </w:tcBorders>
          </w:tcPr>
          <w:p w14:paraId="16D5397F" w14:textId="365453A1" w:rsidR="00A6219B" w:rsidRPr="005631CB" w:rsidRDefault="00A6219B" w:rsidP="00A6219B">
            <w:pPr>
              <w:rPr>
                <w:rFonts w:ascii="Arial" w:hAnsi="Arial" w:cs="Arial"/>
              </w:rPr>
            </w:pPr>
            <w:r w:rsidRPr="00BA17E7">
              <w:rPr>
                <w:rFonts w:ascii="Arial" w:hAnsi="Arial" w:cs="Arial"/>
              </w:rPr>
              <w:sym w:font="Wingdings" w:char="F06F"/>
            </w:r>
          </w:p>
        </w:tc>
      </w:tr>
      <w:tr w:rsidR="00A6219B" w14:paraId="49A853C6" w14:textId="77777777" w:rsidTr="00A6219B">
        <w:tc>
          <w:tcPr>
            <w:tcW w:w="6898" w:type="dxa"/>
            <w:gridSpan w:val="14"/>
            <w:tcBorders>
              <w:right w:val="nil"/>
            </w:tcBorders>
          </w:tcPr>
          <w:p w14:paraId="4D6D61E0" w14:textId="50275380" w:rsidR="00A6219B" w:rsidRDefault="00A6219B" w:rsidP="00A62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 history obtained from previous veterinarian</w:t>
            </w:r>
          </w:p>
        </w:tc>
        <w:tc>
          <w:tcPr>
            <w:tcW w:w="2452" w:type="dxa"/>
            <w:gridSpan w:val="5"/>
            <w:tcBorders>
              <w:left w:val="nil"/>
            </w:tcBorders>
          </w:tcPr>
          <w:p w14:paraId="7850AA75" w14:textId="511CA23D" w:rsidR="00A6219B" w:rsidRDefault="00A6219B" w:rsidP="00A6219B">
            <w:pPr>
              <w:rPr>
                <w:rFonts w:ascii="Arial" w:hAnsi="Arial" w:cs="Arial"/>
              </w:rPr>
            </w:pPr>
            <w:r w:rsidRPr="00BA17E7">
              <w:rPr>
                <w:rFonts w:ascii="Arial" w:hAnsi="Arial" w:cs="Arial"/>
              </w:rPr>
              <w:sym w:font="Wingdings" w:char="F06F"/>
            </w:r>
          </w:p>
        </w:tc>
      </w:tr>
      <w:tr w:rsidR="003422BB" w14:paraId="39A0818C" w14:textId="77777777" w:rsidTr="003422BB">
        <w:tc>
          <w:tcPr>
            <w:tcW w:w="6898" w:type="dxa"/>
            <w:gridSpan w:val="14"/>
            <w:tcBorders>
              <w:right w:val="nil"/>
            </w:tcBorders>
          </w:tcPr>
          <w:p w14:paraId="69A5E3A0" w14:textId="0785A6FB" w:rsidR="003422BB" w:rsidRDefault="003422BB" w:rsidP="00A621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 Insurance</w:t>
            </w:r>
          </w:p>
        </w:tc>
        <w:tc>
          <w:tcPr>
            <w:tcW w:w="1226" w:type="dxa"/>
            <w:gridSpan w:val="2"/>
            <w:tcBorders>
              <w:left w:val="nil"/>
              <w:right w:val="nil"/>
            </w:tcBorders>
          </w:tcPr>
          <w:p w14:paraId="41B71BA2" w14:textId="77777777" w:rsidR="003422BB" w:rsidRPr="00BA17E7" w:rsidRDefault="003422BB" w:rsidP="00A6219B">
            <w:pPr>
              <w:rPr>
                <w:rFonts w:ascii="Arial" w:hAnsi="Arial" w:cs="Arial"/>
              </w:rPr>
            </w:pPr>
            <w:r w:rsidRPr="00BA17E7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226" w:type="dxa"/>
            <w:gridSpan w:val="3"/>
            <w:tcBorders>
              <w:left w:val="nil"/>
            </w:tcBorders>
          </w:tcPr>
          <w:p w14:paraId="1C1A57A1" w14:textId="3B0D8C2F" w:rsidR="003422BB" w:rsidRPr="00BA17E7" w:rsidRDefault="003422BB" w:rsidP="00A6219B">
            <w:pPr>
              <w:rPr>
                <w:rFonts w:ascii="Arial" w:hAnsi="Arial" w:cs="Arial"/>
              </w:rPr>
            </w:pPr>
            <w:r w:rsidRPr="00BA17E7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No</w:t>
            </w:r>
          </w:p>
        </w:tc>
      </w:tr>
    </w:tbl>
    <w:p w14:paraId="3CB3CDF2" w14:textId="77777777" w:rsidR="00113056" w:rsidRPr="005631CB" w:rsidRDefault="00113056" w:rsidP="00D15AB3">
      <w:pPr>
        <w:rPr>
          <w:rFonts w:ascii="Arial" w:hAnsi="Arial" w:cs="Arial"/>
        </w:rPr>
      </w:pPr>
    </w:p>
    <w:sectPr w:rsidR="00113056" w:rsidRPr="00563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DC"/>
    <w:rsid w:val="00076245"/>
    <w:rsid w:val="00113056"/>
    <w:rsid w:val="0012686F"/>
    <w:rsid w:val="00185DDC"/>
    <w:rsid w:val="001B5192"/>
    <w:rsid w:val="00292822"/>
    <w:rsid w:val="003422BB"/>
    <w:rsid w:val="003501D5"/>
    <w:rsid w:val="00477EB4"/>
    <w:rsid w:val="00482449"/>
    <w:rsid w:val="005631CB"/>
    <w:rsid w:val="005E506B"/>
    <w:rsid w:val="00611FFE"/>
    <w:rsid w:val="0069148E"/>
    <w:rsid w:val="00694BA4"/>
    <w:rsid w:val="00731787"/>
    <w:rsid w:val="00796FFE"/>
    <w:rsid w:val="00867FA9"/>
    <w:rsid w:val="00915C0D"/>
    <w:rsid w:val="00944199"/>
    <w:rsid w:val="009900DC"/>
    <w:rsid w:val="009A563D"/>
    <w:rsid w:val="009C46C6"/>
    <w:rsid w:val="00A442A4"/>
    <w:rsid w:val="00A6219B"/>
    <w:rsid w:val="00BA17E7"/>
    <w:rsid w:val="00C62DDE"/>
    <w:rsid w:val="00C85D01"/>
    <w:rsid w:val="00CD2B39"/>
    <w:rsid w:val="00D034DE"/>
    <w:rsid w:val="00D15AB3"/>
    <w:rsid w:val="00D16C40"/>
    <w:rsid w:val="00D47CAF"/>
    <w:rsid w:val="00E81697"/>
    <w:rsid w:val="00E86C5C"/>
    <w:rsid w:val="00EC25DC"/>
    <w:rsid w:val="00EC6024"/>
    <w:rsid w:val="00EC73B8"/>
    <w:rsid w:val="00FD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A38A5"/>
  <w15:chartTrackingRefBased/>
  <w15:docId w15:val="{0A140C30-68BC-4ACC-BD67-1C3AF399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Lambert</dc:creator>
  <cp:keywords/>
  <dc:description/>
  <cp:lastModifiedBy>Kim Huson</cp:lastModifiedBy>
  <cp:revision>2</cp:revision>
  <dcterms:created xsi:type="dcterms:W3CDTF">2023-07-21T02:50:00Z</dcterms:created>
  <dcterms:modified xsi:type="dcterms:W3CDTF">2023-07-21T02:50:00Z</dcterms:modified>
</cp:coreProperties>
</file>