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21F10" w14:textId="37BF1CD4" w:rsidR="00F35941" w:rsidRDefault="00D55BA8" w:rsidP="00F3594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SAMPLE </w:t>
      </w:r>
      <w:r w:rsidR="00F35941">
        <w:rPr>
          <w:rFonts w:ascii="Arial" w:hAnsi="Arial" w:cs="Arial"/>
          <w:b/>
          <w:sz w:val="32"/>
          <w:szCs w:val="32"/>
        </w:rPr>
        <w:t>CLIENT REGISTRATION FORM</w:t>
      </w:r>
    </w:p>
    <w:p w14:paraId="595E92FC" w14:textId="77777777" w:rsidR="00F35941" w:rsidRDefault="00F35941" w:rsidP="00F3594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Owner</w:t>
      </w:r>
      <w:r>
        <w:rPr>
          <w:rFonts w:ascii="Arial" w:hAnsi="Arial" w:cs="Arial"/>
          <w:b/>
          <w:sz w:val="28"/>
          <w:szCs w:val="28"/>
          <w:vertAlign w:val="superscript"/>
        </w:rPr>
        <w:t>1</w:t>
      </w:r>
      <w:r>
        <w:rPr>
          <w:rFonts w:ascii="Arial" w:hAnsi="Arial" w:cs="Arial"/>
          <w:b/>
          <w:sz w:val="28"/>
          <w:szCs w:val="28"/>
        </w:rPr>
        <w:t xml:space="preserve">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65"/>
        <w:gridCol w:w="1710"/>
        <w:gridCol w:w="2700"/>
        <w:gridCol w:w="1975"/>
      </w:tblGrid>
      <w:tr w:rsidR="00F35941" w:rsidRPr="001F66B9" w14:paraId="2BFFF6F5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39B639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Owner 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107907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Owner 2</w:t>
            </w:r>
          </w:p>
        </w:tc>
      </w:tr>
      <w:tr w:rsidR="00F35941" w:rsidRPr="001F66B9" w14:paraId="553CBFB3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E0C2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083E74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Name: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0C906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35941" w:rsidRPr="001F66B9" w14:paraId="2F3DBE4D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0BAC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9091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Address (if different than Owner 1):</w:t>
            </w:r>
          </w:p>
        </w:tc>
      </w:tr>
      <w:tr w:rsidR="00F35941" w:rsidRPr="001F66B9" w14:paraId="15BE9E51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F94" w14:textId="5F76314E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Address/location of </w:t>
            </w:r>
            <w:r w:rsidR="008C7A52">
              <w:rPr>
                <w:rFonts w:ascii="Arial" w:hAnsi="Arial" w:cs="Arial"/>
              </w:rPr>
              <w:t>flock</w:t>
            </w:r>
            <w:r w:rsidRPr="001F66B9">
              <w:rPr>
                <w:rFonts w:ascii="Arial" w:hAnsi="Arial" w:cs="Arial"/>
              </w:rPr>
              <w:t xml:space="preserve"> if different than owner’s address: </w:t>
            </w:r>
          </w:p>
          <w:p w14:paraId="01577848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E0AD8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2CC26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35941" w:rsidRPr="001F66B9" w14:paraId="4441689E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56B7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Residence Phone: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7F09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Residence Phone:</w:t>
            </w:r>
          </w:p>
        </w:tc>
      </w:tr>
      <w:tr w:rsidR="00F35941" w:rsidRPr="001F66B9" w14:paraId="2E6F2C3B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41E7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Business Phone: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FFDA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Business Phone:</w:t>
            </w:r>
          </w:p>
        </w:tc>
      </w:tr>
      <w:tr w:rsidR="00F35941" w:rsidRPr="001F66B9" w14:paraId="39BC9735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ABB2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Cell Phone: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CAD2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Cell Phone:</w:t>
            </w:r>
          </w:p>
        </w:tc>
      </w:tr>
      <w:tr w:rsidR="00F35941" w:rsidRPr="001F66B9" w14:paraId="6DB899F9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9995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ADFD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E-mail:</w:t>
            </w:r>
          </w:p>
        </w:tc>
      </w:tr>
      <w:tr w:rsidR="00F35941" w:rsidRPr="001F66B9" w14:paraId="5B66B77E" w14:textId="77777777" w:rsidTr="00F3594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F7E835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Permission to transmit confidential information via email: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411BF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Yes </w:t>
            </w:r>
            <w:r w:rsidRPr="001F66B9">
              <w:rPr>
                <w:rFonts w:ascii="Arial" w:hAnsi="Arial" w:cs="Arial"/>
              </w:rPr>
              <w:sym w:font="Wingdings" w:char="F06F"/>
            </w:r>
            <w:r w:rsidRPr="001F66B9">
              <w:rPr>
                <w:rFonts w:ascii="Arial" w:hAnsi="Arial" w:cs="Arial"/>
              </w:rPr>
              <w:t xml:space="preserve"> </w:t>
            </w:r>
            <w:r w:rsidRPr="001F66B9">
              <w:rPr>
                <w:rFonts w:ascii="Arial" w:hAnsi="Arial" w:cs="Arial"/>
                <w:b/>
              </w:rPr>
              <w:t xml:space="preserve">  </w:t>
            </w:r>
            <w:r w:rsidRPr="001F66B9">
              <w:rPr>
                <w:rFonts w:ascii="Arial" w:hAnsi="Arial" w:cs="Arial"/>
              </w:rPr>
              <w:t xml:space="preserve">No </w:t>
            </w:r>
            <w:r w:rsidRPr="001F66B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7993B7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Permission to transmit confidential information via email: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4D0AF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Yes </w:t>
            </w:r>
            <w:r w:rsidRPr="001F66B9">
              <w:rPr>
                <w:rFonts w:ascii="Arial" w:hAnsi="Arial" w:cs="Arial"/>
              </w:rPr>
              <w:sym w:font="Wingdings" w:char="F06F"/>
            </w:r>
            <w:r w:rsidRPr="001F66B9">
              <w:rPr>
                <w:rFonts w:ascii="Arial" w:hAnsi="Arial" w:cs="Arial"/>
              </w:rPr>
              <w:t xml:space="preserve"> </w:t>
            </w:r>
            <w:r w:rsidRPr="001F66B9">
              <w:rPr>
                <w:rFonts w:ascii="Arial" w:hAnsi="Arial" w:cs="Arial"/>
                <w:b/>
              </w:rPr>
              <w:t xml:space="preserve">  </w:t>
            </w:r>
            <w:r w:rsidRPr="001F66B9">
              <w:rPr>
                <w:rFonts w:ascii="Arial" w:hAnsi="Arial" w:cs="Arial"/>
              </w:rPr>
              <w:t xml:space="preserve">No </w:t>
            </w:r>
            <w:r w:rsidRPr="001F66B9">
              <w:rPr>
                <w:rFonts w:ascii="Arial" w:hAnsi="Arial" w:cs="Arial"/>
              </w:rPr>
              <w:sym w:font="Wingdings" w:char="F06F"/>
            </w:r>
          </w:p>
        </w:tc>
      </w:tr>
      <w:tr w:rsidR="00F35941" w:rsidRPr="001F66B9" w14:paraId="291DF86F" w14:textId="77777777" w:rsidTr="00F3594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9A4899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Other: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FD7AB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619CE7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Other: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D2555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63814" w:rsidRPr="001F66B9" w14:paraId="57855700" w14:textId="77777777" w:rsidTr="00093508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E37" w14:textId="025624F5" w:rsidR="00F63814" w:rsidRPr="001F66B9" w:rsidRDefault="00F6381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F66B9">
              <w:rPr>
                <w:rFonts w:ascii="Arial" w:hAnsi="Arial" w:cs="Arial"/>
                <w:sz w:val="20"/>
                <w:szCs w:val="20"/>
              </w:rPr>
              <w:t xml:space="preserve">Consent is required from:  </w:t>
            </w:r>
            <w:r w:rsidRPr="001F66B9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F66B9">
              <w:rPr>
                <w:rFonts w:ascii="Arial" w:hAnsi="Arial" w:cs="Arial"/>
                <w:sz w:val="20"/>
                <w:szCs w:val="20"/>
              </w:rPr>
              <w:t xml:space="preserve"> Owner 1    </w:t>
            </w:r>
            <w:r w:rsidRPr="001F66B9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F66B9">
              <w:rPr>
                <w:rFonts w:ascii="Arial" w:hAnsi="Arial" w:cs="Arial"/>
                <w:sz w:val="20"/>
                <w:szCs w:val="20"/>
              </w:rPr>
              <w:t xml:space="preserve"> Owner 2    </w:t>
            </w:r>
            <w:r w:rsidRPr="001F66B9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F66B9">
              <w:rPr>
                <w:rFonts w:ascii="Arial" w:hAnsi="Arial" w:cs="Arial"/>
                <w:sz w:val="20"/>
                <w:szCs w:val="20"/>
              </w:rPr>
              <w:t xml:space="preserve"> Either Owner 1 </w:t>
            </w:r>
            <w:r w:rsidRPr="001F66B9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Pr="001F66B9">
              <w:rPr>
                <w:rFonts w:ascii="Arial" w:hAnsi="Arial" w:cs="Arial"/>
                <w:sz w:val="20"/>
                <w:szCs w:val="20"/>
              </w:rPr>
              <w:t xml:space="preserve"> 2    </w:t>
            </w:r>
            <w:r w:rsidRPr="001F66B9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F66B9">
              <w:rPr>
                <w:rFonts w:ascii="Arial" w:hAnsi="Arial" w:cs="Arial"/>
                <w:sz w:val="20"/>
                <w:szCs w:val="20"/>
              </w:rPr>
              <w:t xml:space="preserve"> Both Owners 1 </w:t>
            </w:r>
            <w:r w:rsidRPr="001F66B9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1F66B9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</w:tbl>
    <w:p w14:paraId="7DD089E5" w14:textId="77777777" w:rsidR="00F35941" w:rsidRDefault="00F35941" w:rsidP="00F35941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Authorized Representative and/or Emergency Contact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3"/>
        <w:gridCol w:w="4262"/>
        <w:gridCol w:w="4675"/>
      </w:tblGrid>
      <w:tr w:rsidR="00F35941" w:rsidRPr="00186F51" w14:paraId="11CAE484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712A6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Representative 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338E7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Representative 2</w:t>
            </w:r>
          </w:p>
        </w:tc>
      </w:tr>
      <w:tr w:rsidR="00F35941" w:rsidRPr="00186F51" w14:paraId="07EBA28F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5354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79E9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Name:</w:t>
            </w:r>
          </w:p>
        </w:tc>
      </w:tr>
      <w:tr w:rsidR="00F35941" w:rsidRPr="00186F51" w14:paraId="66ACDD0C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034A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28B1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Address:</w:t>
            </w:r>
          </w:p>
        </w:tc>
      </w:tr>
      <w:tr w:rsidR="00F35941" w:rsidRPr="00186F51" w14:paraId="0A77864C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11E5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Residence Phone:</w:t>
            </w:r>
            <w:r w:rsidRPr="00186F51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2D52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Residence Phone:</w:t>
            </w:r>
          </w:p>
        </w:tc>
      </w:tr>
      <w:tr w:rsidR="00F35941" w:rsidRPr="00186F51" w14:paraId="5207DCE7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CD7B" w14:textId="77777777" w:rsidR="00F35941" w:rsidRPr="00186F51" w:rsidRDefault="002A1F9A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Cell</w:t>
            </w:r>
            <w:r w:rsidR="00F35941" w:rsidRPr="00186F51">
              <w:rPr>
                <w:rFonts w:ascii="Arial" w:hAnsi="Arial" w:cs="Arial"/>
              </w:rPr>
              <w:t xml:space="preserve"> Phone: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A02D" w14:textId="77777777" w:rsidR="00F35941" w:rsidRPr="00186F51" w:rsidRDefault="002A1F9A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Cell</w:t>
            </w:r>
            <w:r w:rsidR="00F35941" w:rsidRPr="00186F51">
              <w:rPr>
                <w:rFonts w:ascii="Arial" w:hAnsi="Arial" w:cs="Arial"/>
              </w:rPr>
              <w:t xml:space="preserve"> Phone:</w:t>
            </w:r>
          </w:p>
        </w:tc>
      </w:tr>
      <w:tr w:rsidR="00F35941" w:rsidRPr="00186F51" w14:paraId="462141C9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5BD1" w14:textId="77777777" w:rsidR="00F35941" w:rsidRPr="00186F51" w:rsidRDefault="002A1F9A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Position</w:t>
            </w:r>
            <w:r w:rsidR="00F35941" w:rsidRPr="00186F5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28DB" w14:textId="77777777" w:rsidR="00F35941" w:rsidRPr="00186F51" w:rsidRDefault="002A1F9A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Position</w:t>
            </w:r>
            <w:r w:rsidR="00F35941" w:rsidRPr="00186F51">
              <w:rPr>
                <w:rFonts w:ascii="Arial" w:hAnsi="Arial" w:cs="Arial"/>
              </w:rPr>
              <w:t>:</w:t>
            </w:r>
          </w:p>
        </w:tc>
      </w:tr>
      <w:tr w:rsidR="00F35941" w:rsidRPr="00186F51" w14:paraId="74C1A0F7" w14:textId="77777777" w:rsidTr="00F35941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88E6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If I am unavailable, the individual(s) named above is/are authorized to:</w:t>
            </w:r>
          </w:p>
        </w:tc>
      </w:tr>
      <w:tr w:rsidR="00186F51" w:rsidRPr="00186F51" w14:paraId="4585B89C" w14:textId="77777777" w:rsidTr="00186F51">
        <w:tc>
          <w:tcPr>
            <w:tcW w:w="413" w:type="dxa"/>
            <w:tcBorders>
              <w:right w:val="nil"/>
            </w:tcBorders>
          </w:tcPr>
          <w:p w14:paraId="5BFB18AF" w14:textId="77777777" w:rsidR="00186F51" w:rsidRPr="00186F51" w:rsidRDefault="00186F51" w:rsidP="00583728">
            <w:pPr>
              <w:rPr>
                <w:rFonts w:ascii="Arial" w:hAnsi="Arial" w:cs="Arial"/>
              </w:rPr>
            </w:pPr>
            <w:bookmarkStart w:id="0" w:name="_Hlk535591258"/>
            <w:r w:rsidRPr="00186F5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37" w:type="dxa"/>
            <w:gridSpan w:val="2"/>
            <w:tcBorders>
              <w:left w:val="nil"/>
              <w:bottom w:val="single" w:sz="4" w:space="0" w:color="auto"/>
            </w:tcBorders>
          </w:tcPr>
          <w:p w14:paraId="4AEEC844" w14:textId="7DD0BB7C" w:rsidR="00186F51" w:rsidRPr="00186F51" w:rsidRDefault="00186F51" w:rsidP="00583728">
            <w:pPr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 xml:space="preserve">Make </w:t>
            </w:r>
            <w:r w:rsidRPr="00186F51">
              <w:rPr>
                <w:rFonts w:ascii="Arial" w:hAnsi="Arial" w:cs="Arial"/>
                <w:b/>
              </w:rPr>
              <w:t>financial</w:t>
            </w:r>
            <w:r w:rsidRPr="00186F51">
              <w:rPr>
                <w:rFonts w:ascii="Arial" w:hAnsi="Arial" w:cs="Arial"/>
              </w:rPr>
              <w:t xml:space="preserve"> decisions on my behalf regarding the </w:t>
            </w:r>
            <w:r w:rsidR="008C7A52">
              <w:rPr>
                <w:rFonts w:ascii="Arial" w:hAnsi="Arial" w:cs="Arial"/>
              </w:rPr>
              <w:t>flock</w:t>
            </w:r>
            <w:r w:rsidRPr="00186F51">
              <w:rPr>
                <w:rFonts w:ascii="Arial" w:hAnsi="Arial" w:cs="Arial"/>
              </w:rPr>
              <w:t xml:space="preserve"> named below up to $</w:t>
            </w:r>
          </w:p>
        </w:tc>
      </w:tr>
      <w:tr w:rsidR="00186F51" w:rsidRPr="00186F51" w14:paraId="719ADC27" w14:textId="77777777" w:rsidTr="00583728">
        <w:tc>
          <w:tcPr>
            <w:tcW w:w="9350" w:type="dxa"/>
            <w:gridSpan w:val="3"/>
          </w:tcPr>
          <w:p w14:paraId="360825B2" w14:textId="77777777" w:rsidR="00186F51" w:rsidRPr="00186F51" w:rsidRDefault="00186F51" w:rsidP="00583728">
            <w:pPr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 xml:space="preserve">Make the following </w:t>
            </w:r>
            <w:r w:rsidRPr="00186F51">
              <w:rPr>
                <w:rFonts w:ascii="Arial" w:hAnsi="Arial" w:cs="Arial"/>
                <w:b/>
              </w:rPr>
              <w:t>medical</w:t>
            </w:r>
            <w:r w:rsidRPr="00186F51">
              <w:rPr>
                <w:rFonts w:ascii="Arial" w:hAnsi="Arial" w:cs="Arial"/>
              </w:rPr>
              <w:t xml:space="preserve"> decisions on my behalf:</w:t>
            </w:r>
          </w:p>
        </w:tc>
      </w:tr>
      <w:tr w:rsidR="00186F51" w:rsidRPr="00186F51" w14:paraId="77185EFA" w14:textId="77777777" w:rsidTr="00186F51">
        <w:tc>
          <w:tcPr>
            <w:tcW w:w="413" w:type="dxa"/>
            <w:tcBorders>
              <w:right w:val="nil"/>
            </w:tcBorders>
          </w:tcPr>
          <w:p w14:paraId="5CFCB0BD" w14:textId="77777777" w:rsidR="00186F51" w:rsidRPr="00186F51" w:rsidRDefault="00186F51" w:rsidP="00583728">
            <w:pPr>
              <w:rPr>
                <w:rFonts w:ascii="Arial" w:hAnsi="Arial" w:cs="Arial"/>
                <w:noProof/>
              </w:rPr>
            </w:pPr>
            <w:r w:rsidRPr="00186F5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37" w:type="dxa"/>
            <w:gridSpan w:val="2"/>
            <w:tcBorders>
              <w:left w:val="nil"/>
            </w:tcBorders>
          </w:tcPr>
          <w:p w14:paraId="65152424" w14:textId="77777777" w:rsidR="00186F51" w:rsidRPr="00186F51" w:rsidRDefault="00186F51" w:rsidP="00583728">
            <w:pPr>
              <w:rPr>
                <w:rFonts w:ascii="Arial" w:hAnsi="Arial" w:cs="Arial"/>
              </w:rPr>
            </w:pPr>
          </w:p>
        </w:tc>
      </w:tr>
      <w:tr w:rsidR="00186F51" w:rsidRPr="00186F51" w14:paraId="1920C2C9" w14:textId="77777777" w:rsidTr="00186F51">
        <w:tc>
          <w:tcPr>
            <w:tcW w:w="413" w:type="dxa"/>
            <w:tcBorders>
              <w:right w:val="nil"/>
            </w:tcBorders>
          </w:tcPr>
          <w:p w14:paraId="7D009E38" w14:textId="77777777" w:rsidR="00186F51" w:rsidRPr="00186F51" w:rsidRDefault="00186F51" w:rsidP="00583728">
            <w:pPr>
              <w:rPr>
                <w:rFonts w:ascii="Arial" w:hAnsi="Arial" w:cs="Arial"/>
                <w:noProof/>
              </w:rPr>
            </w:pPr>
            <w:r w:rsidRPr="00186F5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37" w:type="dxa"/>
            <w:gridSpan w:val="2"/>
            <w:tcBorders>
              <w:left w:val="nil"/>
            </w:tcBorders>
          </w:tcPr>
          <w:p w14:paraId="1BC2BEDC" w14:textId="77777777" w:rsidR="00186F51" w:rsidRPr="00186F51" w:rsidRDefault="00186F51" w:rsidP="00583728">
            <w:pPr>
              <w:rPr>
                <w:rFonts w:ascii="Arial" w:hAnsi="Arial" w:cs="Arial"/>
              </w:rPr>
            </w:pPr>
          </w:p>
        </w:tc>
      </w:tr>
      <w:tr w:rsidR="00186F51" w:rsidRPr="00186F51" w14:paraId="5AA311A2" w14:textId="77777777" w:rsidTr="00186F51">
        <w:tc>
          <w:tcPr>
            <w:tcW w:w="413" w:type="dxa"/>
            <w:tcBorders>
              <w:right w:val="nil"/>
            </w:tcBorders>
          </w:tcPr>
          <w:p w14:paraId="18DD49BA" w14:textId="77777777" w:rsidR="00186F51" w:rsidRPr="00186F51" w:rsidRDefault="00186F51" w:rsidP="00583728">
            <w:pPr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37" w:type="dxa"/>
            <w:gridSpan w:val="2"/>
            <w:tcBorders>
              <w:left w:val="nil"/>
            </w:tcBorders>
          </w:tcPr>
          <w:p w14:paraId="7C621A97" w14:textId="77777777" w:rsidR="00186F51" w:rsidRPr="00186F51" w:rsidRDefault="00186F51" w:rsidP="00583728">
            <w:pPr>
              <w:rPr>
                <w:rFonts w:ascii="Arial" w:hAnsi="Arial" w:cs="Arial"/>
              </w:rPr>
            </w:pPr>
          </w:p>
        </w:tc>
      </w:tr>
    </w:tbl>
    <w:bookmarkEnd w:id="0"/>
    <w:p w14:paraId="7F9458C1" w14:textId="6D8FB179" w:rsidR="00337C5B" w:rsidRDefault="00337C5B" w:rsidP="00337C5B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Other </w:t>
      </w:r>
      <w:r w:rsidR="00F0228C">
        <w:rPr>
          <w:rFonts w:ascii="Arial" w:hAnsi="Arial" w:cs="Arial"/>
          <w:b/>
          <w:sz w:val="28"/>
          <w:szCs w:val="28"/>
        </w:rPr>
        <w:t>Flock</w:t>
      </w:r>
      <w:r>
        <w:rPr>
          <w:rFonts w:ascii="Arial" w:hAnsi="Arial" w:cs="Arial"/>
          <w:b/>
          <w:sz w:val="28"/>
          <w:szCs w:val="28"/>
        </w:rPr>
        <w:t xml:space="preserve"> Specialists </w:t>
      </w:r>
      <w:r w:rsidR="008C2D64">
        <w:rPr>
          <w:rFonts w:ascii="Arial" w:hAnsi="Arial" w:cs="Arial"/>
          <w:b/>
          <w:sz w:val="28"/>
          <w:szCs w:val="28"/>
        </w:rPr>
        <w:t xml:space="preserve">or Industry Partners </w:t>
      </w:r>
      <w:r>
        <w:rPr>
          <w:rFonts w:ascii="Arial" w:hAnsi="Arial" w:cs="Arial"/>
          <w:b/>
          <w:sz w:val="28"/>
          <w:szCs w:val="28"/>
        </w:rPr>
        <w:t>Used: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4230"/>
        <w:gridCol w:w="4675"/>
      </w:tblGrid>
      <w:tr w:rsidR="00337C5B" w:rsidRPr="00186F51" w14:paraId="7EAABC34" w14:textId="77777777" w:rsidTr="00835678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F2D9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7016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Name:</w:t>
            </w:r>
          </w:p>
        </w:tc>
      </w:tr>
      <w:tr w:rsidR="00337C5B" w:rsidRPr="00186F51" w14:paraId="192DAB7E" w14:textId="77777777" w:rsidTr="00835678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0A47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Cell Phone: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3B81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Cell Phone:</w:t>
            </w:r>
          </w:p>
        </w:tc>
      </w:tr>
      <w:tr w:rsidR="00337C5B" w:rsidRPr="00186F51" w14:paraId="417B956D" w14:textId="77777777" w:rsidTr="00835678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C45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 xml:space="preserve">Position/Company: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5F16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Position/Company:</w:t>
            </w:r>
          </w:p>
        </w:tc>
      </w:tr>
      <w:tr w:rsidR="00337C5B" w:rsidRPr="00186F51" w14:paraId="1A3F3B6F" w14:textId="77777777" w:rsidTr="00835678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468C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Additional Notes:</w:t>
            </w:r>
          </w:p>
        </w:tc>
      </w:tr>
      <w:tr w:rsidR="00337C5B" w:rsidRPr="00186F51" w14:paraId="6323FD6D" w14:textId="77777777" w:rsidTr="00337C5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7CB3F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CF306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6BE2D0A" w14:textId="193AC5DA" w:rsidR="00F35941" w:rsidRDefault="007D15BF" w:rsidP="00F35941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Flock</w:t>
      </w:r>
      <w:r w:rsidR="00F35941">
        <w:rPr>
          <w:rFonts w:ascii="Arial" w:hAnsi="Arial" w:cs="Arial"/>
          <w:b/>
          <w:sz w:val="28"/>
          <w:szCs w:val="28"/>
        </w:rPr>
        <w:t xml:space="preserve"> Information: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505"/>
        <w:gridCol w:w="902"/>
        <w:gridCol w:w="269"/>
        <w:gridCol w:w="875"/>
        <w:gridCol w:w="424"/>
        <w:gridCol w:w="189"/>
        <w:gridCol w:w="3186"/>
      </w:tblGrid>
      <w:tr w:rsidR="00B274A1" w:rsidRPr="00361B28" w14:paraId="28D76E0F" w14:textId="77777777" w:rsidTr="00EF6CC7"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D2CECB" w14:textId="66B05249" w:rsidR="00337C5B" w:rsidRPr="00361B28" w:rsidRDefault="00C00C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 Address</w:t>
            </w:r>
            <w:r w:rsidR="00337C5B" w:rsidRPr="00361B28">
              <w:rPr>
                <w:rFonts w:ascii="Arial" w:hAnsi="Arial" w:cs="Arial"/>
              </w:rPr>
              <w:t>: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42CD1" w14:textId="77777777" w:rsidR="00337C5B" w:rsidRPr="00361B28" w:rsidRDefault="00337C5B">
            <w:pPr>
              <w:spacing w:line="240" w:lineRule="auto"/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83D7F" w14:textId="22352D34" w:rsidR="00337C5B" w:rsidRPr="00361B28" w:rsidRDefault="007D15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Flock</w:t>
            </w:r>
            <w:r w:rsidR="00337C5B" w:rsidRPr="00361B28">
              <w:rPr>
                <w:rFonts w:ascii="Arial" w:hAnsi="Arial" w:cs="Arial"/>
              </w:rPr>
              <w:t xml:space="preserve"> ID: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BF65E" w14:textId="77777777" w:rsidR="00337C5B" w:rsidRPr="00361B28" w:rsidRDefault="00337C5B">
            <w:pPr>
              <w:spacing w:line="240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B60572" w:rsidRPr="00361B28" w14:paraId="7E6C8066" w14:textId="77777777" w:rsidTr="00EF6CC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DD49" w14:textId="3CF91486" w:rsidR="00B60572" w:rsidRPr="00361B28" w:rsidRDefault="00DE2E29" w:rsidP="00337C5B">
            <w:pPr>
              <w:spacing w:line="240" w:lineRule="auto"/>
              <w:rPr>
                <w:rFonts w:ascii="Arial" w:hAnsi="Arial" w:cs="Arial"/>
                <w:color w:val="4472C4" w:themeColor="accent1"/>
                <w:highlight w:val="yellow"/>
              </w:rPr>
            </w:pPr>
            <w:r>
              <w:rPr>
                <w:rFonts w:ascii="Arial" w:hAnsi="Arial" w:cs="Arial"/>
              </w:rPr>
              <w:t>Species</w:t>
            </w:r>
            <w:r w:rsidR="00B60572" w:rsidRPr="00361B28">
              <w:rPr>
                <w:rFonts w:ascii="Arial" w:hAnsi="Arial" w:cs="Arial"/>
              </w:rPr>
              <w:t>: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AB9" w14:textId="13AC8966" w:rsidR="00B60572" w:rsidRPr="00361B28" w:rsidRDefault="00DE2E29" w:rsidP="00337C5B">
            <w:pPr>
              <w:spacing w:line="240" w:lineRule="auto"/>
              <w:rPr>
                <w:rFonts w:ascii="Arial" w:hAnsi="Arial" w:cs="Arial"/>
                <w:color w:val="4472C4" w:themeColor="accent1"/>
                <w:highlight w:val="yellow"/>
              </w:rPr>
            </w:pPr>
            <w:r>
              <w:rPr>
                <w:rFonts w:ascii="Arial" w:hAnsi="Arial" w:cs="Arial"/>
              </w:rPr>
              <w:t>Type</w:t>
            </w:r>
            <w:r w:rsidR="00B60572" w:rsidRPr="00361B28">
              <w:rPr>
                <w:rFonts w:ascii="Arial" w:hAnsi="Arial" w:cs="Arial"/>
              </w:rPr>
              <w:t>:</w:t>
            </w:r>
          </w:p>
        </w:tc>
      </w:tr>
      <w:tr w:rsidR="00375BAC" w:rsidRPr="00361B28" w14:paraId="16A419CF" w14:textId="77777777" w:rsidTr="00EF6CC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5A5" w14:textId="00C29DA4" w:rsidR="00375BAC" w:rsidRDefault="00375BAC" w:rsidP="00337C5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Source: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AC90" w14:textId="191DD282" w:rsidR="00375BAC" w:rsidRDefault="00375BAC" w:rsidP="00337C5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Drinker &amp; Feeder Type:</w:t>
            </w:r>
          </w:p>
        </w:tc>
      </w:tr>
      <w:tr w:rsidR="00375BAC" w:rsidRPr="00361B28" w14:paraId="25416EFA" w14:textId="77777777" w:rsidTr="00EF6CC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F136" w14:textId="2F4E1BD3" w:rsidR="00375BAC" w:rsidRDefault="00375BAC" w:rsidP="00337C5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Square Footage: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886D" w14:textId="3C53C78D" w:rsidR="00375BAC" w:rsidRDefault="00375BAC" w:rsidP="00337C5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Lighting:</w:t>
            </w:r>
          </w:p>
        </w:tc>
      </w:tr>
      <w:tr w:rsidR="00375BAC" w:rsidRPr="00361B28" w14:paraId="2CB6464A" w14:textId="77777777" w:rsidTr="00EF6CC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34B" w14:textId="55045C73" w:rsidR="00375BAC" w:rsidRDefault="00375BAC" w:rsidP="00337C5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Ventilation system: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5E1" w14:textId="351E8872" w:rsidR="00375BAC" w:rsidRDefault="00375BAC" w:rsidP="00337C5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poultry on premises:</w:t>
            </w:r>
          </w:p>
        </w:tc>
      </w:tr>
      <w:tr w:rsidR="00EF6CC7" w14:paraId="11CA9C35" w14:textId="77777777" w:rsidTr="00EF6CC7">
        <w:trPr>
          <w:trHeight w:val="288"/>
        </w:trPr>
        <w:tc>
          <w:tcPr>
            <w:tcW w:w="2968" w:type="pct"/>
            <w:gridSpan w:val="4"/>
            <w:tcBorders>
              <w:right w:val="nil"/>
            </w:tcBorders>
            <w:hideMark/>
          </w:tcPr>
          <w:p w14:paraId="51CBC1E2" w14:textId="77777777" w:rsidR="00EF6CC7" w:rsidRDefault="00EF6CC7" w:rsidP="00583728">
            <w:pPr>
              <w:spacing w:line="240" w:lineRule="auto"/>
              <w:rPr>
                <w:rFonts w:ascii="Arial" w:hAnsi="Arial" w:cs="Arial"/>
                <w:color w:val="5B9BD5" w:themeColor="accent5"/>
              </w:rPr>
            </w:pPr>
            <w:r>
              <w:rPr>
                <w:rFonts w:ascii="Arial" w:hAnsi="Arial" w:cs="Arial"/>
              </w:rPr>
              <w:t>Medical history obtained from previous veterinarian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9E248" w14:textId="77777777" w:rsidR="00EF6CC7" w:rsidRDefault="00EF6CC7" w:rsidP="0058372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B274A1" w:rsidRPr="00361B28" w14:paraId="07432BA7" w14:textId="77777777" w:rsidTr="00EF6CC7">
        <w:trPr>
          <w:trHeight w:val="432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EC405A" w14:textId="77777777" w:rsidR="00337C5B" w:rsidRPr="00361B28" w:rsidRDefault="00611119" w:rsidP="00337C5B">
            <w:pPr>
              <w:spacing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361B28">
              <w:rPr>
                <w:rFonts w:ascii="Arial" w:hAnsi="Arial" w:cs="Arial"/>
              </w:rPr>
              <w:t>Additional Notes</w:t>
            </w:r>
            <w:r w:rsidR="00337C5B" w:rsidRPr="00361B28">
              <w:rPr>
                <w:rFonts w:ascii="Arial" w:hAnsi="Arial" w:cs="Arial"/>
              </w:rPr>
              <w:t>:</w:t>
            </w:r>
            <w:r w:rsidR="00337C5B" w:rsidRPr="00361B28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D8334" w14:textId="77777777" w:rsidR="00337C5B" w:rsidRPr="00361B28" w:rsidRDefault="00337C5B" w:rsidP="00337C5B">
            <w:pPr>
              <w:spacing w:line="240" w:lineRule="auto"/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F38CE" w14:textId="77777777" w:rsidR="00337C5B" w:rsidRPr="00361B28" w:rsidRDefault="00337C5B" w:rsidP="00337C5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1E72636" w14:textId="77777777" w:rsidR="00F35941" w:rsidRDefault="00F35941">
      <w:bookmarkStart w:id="1" w:name="_GoBack"/>
      <w:bookmarkEnd w:id="1"/>
    </w:p>
    <w:sectPr w:rsidR="00F359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2B59" w14:textId="77777777" w:rsidR="0070105F" w:rsidRDefault="0070105F" w:rsidP="0070105F">
      <w:pPr>
        <w:spacing w:after="0" w:line="240" w:lineRule="auto"/>
      </w:pPr>
      <w:r>
        <w:separator/>
      </w:r>
    </w:p>
  </w:endnote>
  <w:endnote w:type="continuationSeparator" w:id="0">
    <w:p w14:paraId="06144EE5" w14:textId="77777777" w:rsidR="0070105F" w:rsidRDefault="0070105F" w:rsidP="0070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07ADE" w14:textId="77777777" w:rsidR="0070105F" w:rsidRPr="00A25F97" w:rsidRDefault="0070105F" w:rsidP="0070105F">
    <w:pPr>
      <w:pStyle w:val="Footer"/>
    </w:pPr>
    <w:r>
      <w:rPr>
        <w:vertAlign w:val="superscript"/>
      </w:rPr>
      <w:t>1</w:t>
    </w:r>
    <w:r>
      <w:t xml:space="preserve"> Attach additional sheets as necessary for contact information of multiple owners</w:t>
    </w:r>
  </w:p>
  <w:p w14:paraId="35168698" w14:textId="77777777" w:rsidR="0070105F" w:rsidRDefault="00701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1E9DE" w14:textId="77777777" w:rsidR="0070105F" w:rsidRDefault="0070105F" w:rsidP="0070105F">
      <w:pPr>
        <w:spacing w:after="0" w:line="240" w:lineRule="auto"/>
      </w:pPr>
      <w:r>
        <w:separator/>
      </w:r>
    </w:p>
  </w:footnote>
  <w:footnote w:type="continuationSeparator" w:id="0">
    <w:p w14:paraId="6FB93EB8" w14:textId="77777777" w:rsidR="0070105F" w:rsidRDefault="0070105F" w:rsidP="00701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41"/>
    <w:rsid w:val="000D4654"/>
    <w:rsid w:val="00186F51"/>
    <w:rsid w:val="001F66B9"/>
    <w:rsid w:val="002A1F9A"/>
    <w:rsid w:val="00337C5B"/>
    <w:rsid w:val="00361B28"/>
    <w:rsid w:val="00375BAC"/>
    <w:rsid w:val="00611119"/>
    <w:rsid w:val="00667329"/>
    <w:rsid w:val="006B5598"/>
    <w:rsid w:val="0070105F"/>
    <w:rsid w:val="007D15BF"/>
    <w:rsid w:val="008C2D64"/>
    <w:rsid w:val="008C7A52"/>
    <w:rsid w:val="00A70A42"/>
    <w:rsid w:val="00B274A1"/>
    <w:rsid w:val="00B60572"/>
    <w:rsid w:val="00BF5307"/>
    <w:rsid w:val="00C00C88"/>
    <w:rsid w:val="00CB4D46"/>
    <w:rsid w:val="00D53147"/>
    <w:rsid w:val="00D55BA8"/>
    <w:rsid w:val="00D62C5E"/>
    <w:rsid w:val="00DE2E29"/>
    <w:rsid w:val="00DF07B1"/>
    <w:rsid w:val="00E36E3F"/>
    <w:rsid w:val="00EF6CC7"/>
    <w:rsid w:val="00F0228C"/>
    <w:rsid w:val="00F35941"/>
    <w:rsid w:val="00F35A31"/>
    <w:rsid w:val="00F6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3E02"/>
  <w15:chartTrackingRefBased/>
  <w15:docId w15:val="{75C1CD71-E163-4590-A8F1-AC944F9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94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9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5F"/>
  </w:style>
  <w:style w:type="paragraph" w:styleId="Footer">
    <w:name w:val="footer"/>
    <w:basedOn w:val="Normal"/>
    <w:link w:val="FooterChar"/>
    <w:uiPriority w:val="99"/>
    <w:unhideWhenUsed/>
    <w:rsid w:val="0070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2</cp:revision>
  <dcterms:created xsi:type="dcterms:W3CDTF">2019-09-23T20:09:00Z</dcterms:created>
  <dcterms:modified xsi:type="dcterms:W3CDTF">2019-09-23T20:09:00Z</dcterms:modified>
</cp:coreProperties>
</file>