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9919" w14:textId="1C34D01A" w:rsidR="00136D30" w:rsidRPr="003775A4" w:rsidRDefault="003D5869" w:rsidP="00337C28">
      <w:pPr>
        <w:jc w:val="center"/>
        <w:rPr>
          <w:rFonts w:ascii="Arial" w:hAnsi="Arial" w:cs="Arial"/>
          <w:b/>
          <w:sz w:val="24"/>
          <w:szCs w:val="24"/>
          <w:lang w:val="en-CA"/>
        </w:rPr>
      </w:pPr>
      <w:r>
        <w:rPr>
          <w:rFonts w:ascii="Arial" w:hAnsi="Arial" w:cs="Arial"/>
          <w:b/>
          <w:sz w:val="24"/>
          <w:szCs w:val="24"/>
          <w:lang w:val="en-CA"/>
        </w:rPr>
        <w:t xml:space="preserve">SAMPLE </w:t>
      </w:r>
      <w:r w:rsidR="00337C28" w:rsidRPr="003775A4">
        <w:rPr>
          <w:rFonts w:ascii="Arial" w:hAnsi="Arial" w:cs="Arial"/>
          <w:b/>
          <w:sz w:val="24"/>
          <w:szCs w:val="24"/>
          <w:lang w:val="en-CA"/>
        </w:rPr>
        <w:t>RECORD OF VACCINATIONS</w:t>
      </w:r>
      <w:r>
        <w:rPr>
          <w:rFonts w:ascii="Arial" w:hAnsi="Arial" w:cs="Arial"/>
          <w:b/>
          <w:sz w:val="24"/>
          <w:szCs w:val="24"/>
          <w:lang w:val="en-CA"/>
        </w:rPr>
        <w:t xml:space="preserve"> TEMPLATE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4"/>
        <w:gridCol w:w="3615"/>
        <w:gridCol w:w="1881"/>
        <w:gridCol w:w="2710"/>
      </w:tblGrid>
      <w:tr w:rsidR="00C46534" w:rsidRPr="006D0948" w14:paraId="4DAA3C62" w14:textId="77777777" w:rsidTr="003775A4">
        <w:tc>
          <w:tcPr>
            <w:tcW w:w="612" w:type="pct"/>
            <w:tcBorders>
              <w:right w:val="nil"/>
            </w:tcBorders>
          </w:tcPr>
          <w:p w14:paraId="4F800F8F" w14:textId="77777777" w:rsidR="00C46534" w:rsidRPr="00F17FE4" w:rsidRDefault="00C46534" w:rsidP="002E3DA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7FE4">
              <w:rPr>
                <w:rFonts w:ascii="Arial" w:hAnsi="Arial" w:cs="Arial"/>
                <w:sz w:val="20"/>
                <w:szCs w:val="20"/>
                <w:lang w:val="en-CA"/>
              </w:rPr>
              <w:t>Client ID:</w:t>
            </w:r>
          </w:p>
        </w:tc>
        <w:tc>
          <w:tcPr>
            <w:tcW w:w="1933" w:type="pct"/>
            <w:tcBorders>
              <w:left w:val="nil"/>
            </w:tcBorders>
          </w:tcPr>
          <w:p w14:paraId="7EE1C4C0" w14:textId="77777777" w:rsidR="00C46534" w:rsidRPr="00F17FE4" w:rsidRDefault="00C46534" w:rsidP="002E3DA0">
            <w:pPr>
              <w:rPr>
                <w:rFonts w:ascii="Arial" w:hAnsi="Arial" w:cs="Arial"/>
                <w:color w:val="4472C4" w:themeColor="accent1"/>
                <w:sz w:val="20"/>
                <w:szCs w:val="20"/>
                <w:lang w:val="en-CA"/>
              </w:rPr>
            </w:pPr>
          </w:p>
        </w:tc>
        <w:tc>
          <w:tcPr>
            <w:tcW w:w="1006" w:type="pct"/>
            <w:tcBorders>
              <w:right w:val="nil"/>
            </w:tcBorders>
          </w:tcPr>
          <w:p w14:paraId="3645F7DB" w14:textId="77777777" w:rsidR="00C46534" w:rsidRPr="00F17FE4" w:rsidRDefault="00C46534" w:rsidP="002E3DA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17FE4">
              <w:rPr>
                <w:rFonts w:ascii="Arial" w:hAnsi="Arial" w:cs="Arial"/>
                <w:sz w:val="20"/>
                <w:szCs w:val="20"/>
                <w:lang w:val="en-CA"/>
              </w:rPr>
              <w:t>Patient ID:</w:t>
            </w:r>
          </w:p>
        </w:tc>
        <w:tc>
          <w:tcPr>
            <w:tcW w:w="1449" w:type="pct"/>
            <w:tcBorders>
              <w:left w:val="nil"/>
            </w:tcBorders>
          </w:tcPr>
          <w:p w14:paraId="35425B02" w14:textId="77777777" w:rsidR="00C46534" w:rsidRPr="00F17FE4" w:rsidRDefault="00C46534" w:rsidP="002E3DA0">
            <w:pPr>
              <w:rPr>
                <w:rFonts w:ascii="Arial" w:hAnsi="Arial" w:cs="Arial"/>
                <w:color w:val="4472C4" w:themeColor="accent1"/>
                <w:sz w:val="20"/>
                <w:szCs w:val="20"/>
                <w:lang w:val="en-CA"/>
              </w:rPr>
            </w:pPr>
          </w:p>
        </w:tc>
      </w:tr>
    </w:tbl>
    <w:tbl>
      <w:tblPr>
        <w:tblStyle w:val="TableGridLight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685"/>
        <w:gridCol w:w="3726"/>
        <w:gridCol w:w="2919"/>
      </w:tblGrid>
      <w:tr w:rsidR="00A26349" w:rsidRPr="00590AE2" w14:paraId="4AD9990A" w14:textId="77777777" w:rsidTr="0058224E">
        <w:trPr>
          <w:trHeight w:val="57"/>
        </w:trPr>
        <w:tc>
          <w:tcPr>
            <w:tcW w:w="6411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061EF77A" w14:textId="02FD5A66" w:rsidR="00A26349" w:rsidRPr="00590AE2" w:rsidRDefault="00A26349" w:rsidP="002E3DA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590540"/>
            <w:r>
              <w:rPr>
                <w:rFonts w:ascii="Arial" w:hAnsi="Arial" w:cs="Arial"/>
                <w:sz w:val="20"/>
                <w:szCs w:val="20"/>
              </w:rPr>
              <w:t xml:space="preserve">Vaccine </w:t>
            </w:r>
            <w:r w:rsidRPr="00590AE2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</w:tc>
        <w:tc>
          <w:tcPr>
            <w:tcW w:w="2919" w:type="dxa"/>
            <w:vMerge w:val="restart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6D08AEA0" w14:textId="77777777" w:rsidR="00A26349" w:rsidRPr="00590AE2" w:rsidRDefault="00A26349" w:rsidP="002E3DA0">
            <w:pPr>
              <w:tabs>
                <w:tab w:val="left" w:pos="155"/>
                <w:tab w:val="left" w:pos="1056"/>
              </w:tabs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590AE2">
              <w:rPr>
                <w:rFonts w:ascii="Arial" w:hAnsi="Arial" w:cs="Arial"/>
                <w:sz w:val="20"/>
                <w:szCs w:val="20"/>
              </w:rPr>
              <w:t xml:space="preserve"> Primary immunization</w:t>
            </w:r>
          </w:p>
          <w:p w14:paraId="01202FE2" w14:textId="77777777" w:rsidR="00A26349" w:rsidRPr="00590AE2" w:rsidRDefault="00A26349" w:rsidP="002E3DA0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590AE2">
              <w:rPr>
                <w:rFonts w:ascii="Arial" w:hAnsi="Arial" w:cs="Arial"/>
                <w:sz w:val="20"/>
                <w:szCs w:val="20"/>
              </w:rPr>
              <w:t xml:space="preserve"> Booster immunization</w:t>
            </w:r>
          </w:p>
        </w:tc>
      </w:tr>
      <w:tr w:rsidR="00A26349" w:rsidRPr="00590AE2" w14:paraId="750EF1F8" w14:textId="77777777" w:rsidTr="00A26349">
        <w:trPr>
          <w:trHeight w:val="20"/>
        </w:trPr>
        <w:tc>
          <w:tcPr>
            <w:tcW w:w="6411" w:type="dxa"/>
            <w:gridSpan w:val="2"/>
            <w:tcBorders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21486162" w14:textId="5C13675F" w:rsidR="00A26349" w:rsidRPr="00590AE2" w:rsidRDefault="00A26349" w:rsidP="00A26349">
            <w:pPr>
              <w:tabs>
                <w:tab w:val="left" w:pos="65"/>
                <w:tab w:val="left" w:pos="786"/>
                <w:tab w:val="left" w:pos="1416"/>
                <w:tab w:val="left" w:pos="22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Vaccine Type:</w:t>
            </w:r>
            <w:r w:rsidRPr="00590AE2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19" w:type="dxa"/>
            <w:vMerge/>
            <w:tcBorders>
              <w:left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70CC9F7A" w14:textId="77777777" w:rsidR="00A26349" w:rsidRPr="00590AE2" w:rsidRDefault="00A26349" w:rsidP="002E3DA0">
            <w:pPr>
              <w:tabs>
                <w:tab w:val="left" w:pos="155"/>
                <w:tab w:val="left" w:pos="1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349" w:rsidRPr="00590AE2" w14:paraId="3CD5E424" w14:textId="77777777" w:rsidTr="00960899">
        <w:trPr>
          <w:trHeight w:val="244"/>
        </w:trPr>
        <w:tc>
          <w:tcPr>
            <w:tcW w:w="6411" w:type="dxa"/>
            <w:gridSpan w:val="2"/>
            <w:tcBorders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08352FFB" w14:textId="0FFAAB8E" w:rsidR="00A26349" w:rsidRPr="00590AE2" w:rsidRDefault="00A26349" w:rsidP="002E3DA0">
            <w:pPr>
              <w:tabs>
                <w:tab w:val="left" w:pos="155"/>
                <w:tab w:val="left" w:pos="13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Manufacturer:</w:t>
            </w:r>
          </w:p>
        </w:tc>
        <w:tc>
          <w:tcPr>
            <w:tcW w:w="2919" w:type="dxa"/>
            <w:tcBorders>
              <w:left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7B7E7185" w14:textId="756F8138" w:rsidR="00A26349" w:rsidRPr="00590AE2" w:rsidRDefault="00A26349" w:rsidP="002E3DA0">
            <w:pPr>
              <w:tabs>
                <w:tab w:val="left" w:pos="155"/>
                <w:tab w:val="left" w:pos="13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Route:</w:t>
            </w:r>
          </w:p>
        </w:tc>
      </w:tr>
      <w:bookmarkEnd w:id="0"/>
      <w:tr w:rsidR="00A26349" w:rsidRPr="00590AE2" w14:paraId="782EC858" w14:textId="77777777" w:rsidTr="004E771F">
        <w:trPr>
          <w:trHeight w:val="244"/>
        </w:trPr>
        <w:tc>
          <w:tcPr>
            <w:tcW w:w="6411" w:type="dxa"/>
            <w:gridSpan w:val="2"/>
            <w:tcBorders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50B23DFC" w14:textId="253E529E" w:rsidR="00A26349" w:rsidRPr="00590AE2" w:rsidRDefault="00A26349" w:rsidP="00A26349">
            <w:pPr>
              <w:tabs>
                <w:tab w:val="left" w:pos="155"/>
                <w:tab w:val="left" w:pos="1325"/>
              </w:tabs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>Serial No:</w:t>
            </w:r>
          </w:p>
        </w:tc>
        <w:tc>
          <w:tcPr>
            <w:tcW w:w="2919" w:type="dxa"/>
            <w:tcBorders>
              <w:left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6100D66C" w14:textId="319A4AE2" w:rsidR="00A26349" w:rsidRPr="00590AE2" w:rsidRDefault="00A26349" w:rsidP="00A26349">
            <w:pPr>
              <w:tabs>
                <w:tab w:val="left" w:pos="155"/>
                <w:tab w:val="left" w:pos="13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Site:</w:t>
            </w:r>
          </w:p>
        </w:tc>
      </w:tr>
      <w:tr w:rsidR="00A26349" w:rsidRPr="00590AE2" w14:paraId="490C7870" w14:textId="77777777" w:rsidTr="001108B7">
        <w:trPr>
          <w:trHeight w:val="20"/>
        </w:trPr>
        <w:tc>
          <w:tcPr>
            <w:tcW w:w="2685" w:type="dxa"/>
            <w:tcBorders>
              <w:left w:val="single" w:sz="12" w:space="0" w:color="BFBFBF" w:themeColor="background1" w:themeShade="BF"/>
            </w:tcBorders>
            <w:vAlign w:val="center"/>
          </w:tcPr>
          <w:p w14:paraId="1DEF510F" w14:textId="7945E28A" w:rsidR="00A26349" w:rsidRPr="00590AE2" w:rsidRDefault="00A26349" w:rsidP="00A26349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 xml:space="preserve">Immunization Date: </w:t>
            </w:r>
          </w:p>
        </w:tc>
        <w:tc>
          <w:tcPr>
            <w:tcW w:w="6645" w:type="dxa"/>
            <w:gridSpan w:val="2"/>
            <w:tcBorders>
              <w:right w:val="single" w:sz="12" w:space="0" w:color="BFBFBF" w:themeColor="background1" w:themeShade="BF"/>
            </w:tcBorders>
            <w:vAlign w:val="bottom"/>
          </w:tcPr>
          <w:p w14:paraId="047CB475" w14:textId="77777777" w:rsidR="00A26349" w:rsidRPr="00590AE2" w:rsidRDefault="00A26349" w:rsidP="00A26349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>__________ / _____  / __________</w:t>
            </w:r>
          </w:p>
          <w:p w14:paraId="010572A9" w14:textId="3F239E8E" w:rsidR="00A26349" w:rsidRPr="00590AE2" w:rsidRDefault="00A26349" w:rsidP="00A26349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 xml:space="preserve">        mm           dd               yyyy</w:t>
            </w:r>
          </w:p>
        </w:tc>
      </w:tr>
      <w:tr w:rsidR="00A26349" w:rsidRPr="00590AE2" w14:paraId="76929F82" w14:textId="77777777" w:rsidTr="001108B7">
        <w:trPr>
          <w:trHeight w:val="432"/>
        </w:trPr>
        <w:tc>
          <w:tcPr>
            <w:tcW w:w="2685" w:type="dxa"/>
            <w:tcBorders>
              <w:left w:val="single" w:sz="12" w:space="0" w:color="BFBFBF" w:themeColor="background1" w:themeShade="BF"/>
            </w:tcBorders>
            <w:vAlign w:val="center"/>
          </w:tcPr>
          <w:p w14:paraId="239FCA91" w14:textId="77777777" w:rsidR="00A26349" w:rsidRPr="00590AE2" w:rsidRDefault="00A26349" w:rsidP="00A26349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 xml:space="preserve">Date of Reimmunization: </w:t>
            </w:r>
          </w:p>
        </w:tc>
        <w:tc>
          <w:tcPr>
            <w:tcW w:w="6645" w:type="dxa"/>
            <w:gridSpan w:val="2"/>
            <w:tcBorders>
              <w:right w:val="single" w:sz="12" w:space="0" w:color="BFBFBF" w:themeColor="background1" w:themeShade="BF"/>
            </w:tcBorders>
            <w:vAlign w:val="bottom"/>
          </w:tcPr>
          <w:p w14:paraId="658B94C5" w14:textId="77777777" w:rsidR="00A26349" w:rsidRPr="00590AE2" w:rsidRDefault="00A26349" w:rsidP="00A26349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>__________ / _____  / __________</w:t>
            </w:r>
          </w:p>
          <w:p w14:paraId="174614A4" w14:textId="31EAEC63" w:rsidR="00A26349" w:rsidRPr="00590AE2" w:rsidRDefault="00A26349" w:rsidP="00A26349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 xml:space="preserve">        mm           dd               yyyy</w:t>
            </w:r>
          </w:p>
        </w:tc>
      </w:tr>
      <w:tr w:rsidR="00064153" w:rsidRPr="00590AE2" w14:paraId="35B0AF93" w14:textId="77777777" w:rsidTr="00621BBE">
        <w:trPr>
          <w:trHeight w:val="57"/>
        </w:trPr>
        <w:tc>
          <w:tcPr>
            <w:tcW w:w="6411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1B5EB3EC" w14:textId="00E470DE" w:rsidR="00064153" w:rsidRPr="00590AE2" w:rsidRDefault="00064153" w:rsidP="00A26349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590561"/>
            <w:r>
              <w:rPr>
                <w:rFonts w:ascii="Arial" w:hAnsi="Arial" w:cs="Arial"/>
                <w:sz w:val="20"/>
                <w:szCs w:val="20"/>
              </w:rPr>
              <w:t xml:space="preserve">Vaccine </w:t>
            </w:r>
            <w:r w:rsidRPr="00590AE2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</w:tc>
        <w:tc>
          <w:tcPr>
            <w:tcW w:w="2919" w:type="dxa"/>
            <w:vMerge w:val="restart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1B29203B" w14:textId="77777777" w:rsidR="00064153" w:rsidRPr="00590AE2" w:rsidRDefault="00064153" w:rsidP="00A26349">
            <w:pPr>
              <w:tabs>
                <w:tab w:val="left" w:pos="155"/>
                <w:tab w:val="left" w:pos="1056"/>
              </w:tabs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590AE2">
              <w:rPr>
                <w:rFonts w:ascii="Arial" w:hAnsi="Arial" w:cs="Arial"/>
                <w:sz w:val="20"/>
                <w:szCs w:val="20"/>
              </w:rPr>
              <w:t xml:space="preserve"> Primary immunization</w:t>
            </w:r>
          </w:p>
          <w:p w14:paraId="13C63374" w14:textId="77777777" w:rsidR="00064153" w:rsidRPr="00590AE2" w:rsidRDefault="00064153" w:rsidP="00A26349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590AE2">
              <w:rPr>
                <w:rFonts w:ascii="Arial" w:hAnsi="Arial" w:cs="Arial"/>
                <w:sz w:val="20"/>
                <w:szCs w:val="20"/>
              </w:rPr>
              <w:t xml:space="preserve"> Booster immunization</w:t>
            </w:r>
          </w:p>
        </w:tc>
      </w:tr>
      <w:bookmarkEnd w:id="1"/>
      <w:tr w:rsidR="00064153" w:rsidRPr="00590AE2" w14:paraId="443C960C" w14:textId="77777777" w:rsidTr="009A0C2C">
        <w:trPr>
          <w:trHeight w:val="244"/>
        </w:trPr>
        <w:tc>
          <w:tcPr>
            <w:tcW w:w="6411" w:type="dxa"/>
            <w:gridSpan w:val="2"/>
            <w:tcBorders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4C98D144" w14:textId="2AA6C235" w:rsidR="00064153" w:rsidRPr="00590AE2" w:rsidRDefault="00064153" w:rsidP="00064153">
            <w:pPr>
              <w:tabs>
                <w:tab w:val="left" w:pos="65"/>
                <w:tab w:val="left" w:pos="786"/>
                <w:tab w:val="left" w:pos="1416"/>
                <w:tab w:val="left" w:pos="22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Vaccine Type:</w:t>
            </w:r>
            <w:r w:rsidRPr="00590AE2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590AE2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19" w:type="dxa"/>
            <w:vMerge/>
            <w:tcBorders>
              <w:left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1DA0FDFD" w14:textId="77777777" w:rsidR="00064153" w:rsidRPr="00590AE2" w:rsidRDefault="00064153" w:rsidP="00064153">
            <w:pPr>
              <w:tabs>
                <w:tab w:val="left" w:pos="155"/>
                <w:tab w:val="left" w:pos="1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153" w:rsidRPr="00590AE2" w14:paraId="759D7F7D" w14:textId="77777777" w:rsidTr="00D4501C">
        <w:trPr>
          <w:trHeight w:val="244"/>
        </w:trPr>
        <w:tc>
          <w:tcPr>
            <w:tcW w:w="6411" w:type="dxa"/>
            <w:gridSpan w:val="2"/>
            <w:tcBorders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192F8E3A" w14:textId="17BA6A46" w:rsidR="00064153" w:rsidRPr="00590AE2" w:rsidRDefault="00064153" w:rsidP="00064153">
            <w:pPr>
              <w:tabs>
                <w:tab w:val="left" w:pos="155"/>
                <w:tab w:val="left" w:pos="13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Manufacturer:</w:t>
            </w:r>
          </w:p>
        </w:tc>
        <w:tc>
          <w:tcPr>
            <w:tcW w:w="2919" w:type="dxa"/>
            <w:tcBorders>
              <w:left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50700C87" w14:textId="668962F6" w:rsidR="00064153" w:rsidRPr="00590AE2" w:rsidRDefault="00064153" w:rsidP="00064153">
            <w:pPr>
              <w:tabs>
                <w:tab w:val="left" w:pos="155"/>
                <w:tab w:val="left" w:pos="13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Route:</w:t>
            </w:r>
          </w:p>
        </w:tc>
      </w:tr>
      <w:tr w:rsidR="00064153" w:rsidRPr="00590AE2" w14:paraId="2E0728DC" w14:textId="77777777" w:rsidTr="00F5494D">
        <w:trPr>
          <w:trHeight w:val="244"/>
        </w:trPr>
        <w:tc>
          <w:tcPr>
            <w:tcW w:w="6411" w:type="dxa"/>
            <w:gridSpan w:val="2"/>
            <w:tcBorders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23D0B531" w14:textId="5421827E" w:rsidR="00064153" w:rsidRPr="00590AE2" w:rsidRDefault="00064153" w:rsidP="00064153">
            <w:pPr>
              <w:tabs>
                <w:tab w:val="left" w:pos="155"/>
                <w:tab w:val="left" w:pos="1325"/>
              </w:tabs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>Serial No:</w:t>
            </w:r>
          </w:p>
        </w:tc>
        <w:tc>
          <w:tcPr>
            <w:tcW w:w="2919" w:type="dxa"/>
            <w:tcBorders>
              <w:left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18C3E3CF" w14:textId="3FA6770C" w:rsidR="00064153" w:rsidRPr="00590AE2" w:rsidRDefault="00064153" w:rsidP="00064153">
            <w:pPr>
              <w:tabs>
                <w:tab w:val="left" w:pos="155"/>
                <w:tab w:val="left" w:pos="13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Site:</w:t>
            </w:r>
          </w:p>
        </w:tc>
      </w:tr>
      <w:tr w:rsidR="00064153" w:rsidRPr="00590AE2" w14:paraId="5EFFAEA4" w14:textId="77777777" w:rsidTr="002E3DA0">
        <w:trPr>
          <w:trHeight w:val="20"/>
        </w:trPr>
        <w:tc>
          <w:tcPr>
            <w:tcW w:w="2685" w:type="dxa"/>
            <w:tcBorders>
              <w:left w:val="single" w:sz="12" w:space="0" w:color="BFBFBF" w:themeColor="background1" w:themeShade="BF"/>
            </w:tcBorders>
            <w:vAlign w:val="center"/>
          </w:tcPr>
          <w:p w14:paraId="63551A9B" w14:textId="77777777" w:rsidR="00064153" w:rsidRPr="00590AE2" w:rsidRDefault="00064153" w:rsidP="00064153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 xml:space="preserve">Immunization Date: </w:t>
            </w:r>
          </w:p>
        </w:tc>
        <w:tc>
          <w:tcPr>
            <w:tcW w:w="6645" w:type="dxa"/>
            <w:gridSpan w:val="2"/>
            <w:tcBorders>
              <w:right w:val="single" w:sz="12" w:space="0" w:color="BFBFBF" w:themeColor="background1" w:themeShade="BF"/>
            </w:tcBorders>
            <w:vAlign w:val="bottom"/>
          </w:tcPr>
          <w:p w14:paraId="52EA9AC1" w14:textId="77777777" w:rsidR="00064153" w:rsidRPr="00590AE2" w:rsidRDefault="00064153" w:rsidP="00064153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>__________ / _____  / __________</w:t>
            </w:r>
          </w:p>
          <w:p w14:paraId="0D3FADEA" w14:textId="77777777" w:rsidR="00064153" w:rsidRPr="00590AE2" w:rsidRDefault="00064153" w:rsidP="00064153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 xml:space="preserve">        mm           dd               yyyy</w:t>
            </w:r>
          </w:p>
        </w:tc>
      </w:tr>
      <w:tr w:rsidR="00064153" w:rsidRPr="00590AE2" w14:paraId="02C16C70" w14:textId="77777777" w:rsidTr="002E3DA0">
        <w:trPr>
          <w:trHeight w:val="432"/>
        </w:trPr>
        <w:tc>
          <w:tcPr>
            <w:tcW w:w="2685" w:type="dxa"/>
            <w:tcBorders>
              <w:left w:val="single" w:sz="12" w:space="0" w:color="BFBFBF" w:themeColor="background1" w:themeShade="BF"/>
            </w:tcBorders>
            <w:vAlign w:val="center"/>
          </w:tcPr>
          <w:p w14:paraId="11DBB21B" w14:textId="77777777" w:rsidR="00064153" w:rsidRPr="00590AE2" w:rsidRDefault="00064153" w:rsidP="00064153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 xml:space="preserve">Date of Reimmunization: </w:t>
            </w:r>
          </w:p>
        </w:tc>
        <w:tc>
          <w:tcPr>
            <w:tcW w:w="6645" w:type="dxa"/>
            <w:gridSpan w:val="2"/>
            <w:tcBorders>
              <w:right w:val="single" w:sz="12" w:space="0" w:color="BFBFBF" w:themeColor="background1" w:themeShade="BF"/>
            </w:tcBorders>
            <w:vAlign w:val="bottom"/>
          </w:tcPr>
          <w:p w14:paraId="344C7832" w14:textId="77777777" w:rsidR="00064153" w:rsidRPr="00590AE2" w:rsidRDefault="00064153" w:rsidP="00064153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>__________ / _____  / __________</w:t>
            </w:r>
          </w:p>
          <w:p w14:paraId="74ABED74" w14:textId="77777777" w:rsidR="00064153" w:rsidRPr="00590AE2" w:rsidRDefault="00064153" w:rsidP="00064153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 xml:space="preserve">        mm           dd               yyyy</w:t>
            </w:r>
          </w:p>
        </w:tc>
      </w:tr>
      <w:tr w:rsidR="00064153" w:rsidRPr="00590AE2" w14:paraId="5526C3F5" w14:textId="77777777" w:rsidTr="009674FF">
        <w:trPr>
          <w:trHeight w:val="57"/>
        </w:trPr>
        <w:tc>
          <w:tcPr>
            <w:tcW w:w="6411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76249B27" w14:textId="27B5CB14" w:rsidR="00064153" w:rsidRPr="00590AE2" w:rsidRDefault="00064153" w:rsidP="000641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Vaccine </w:t>
            </w:r>
            <w:r w:rsidRPr="00590AE2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</w:tc>
        <w:tc>
          <w:tcPr>
            <w:tcW w:w="2919" w:type="dxa"/>
            <w:vMerge w:val="restart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75610FB1" w14:textId="77777777" w:rsidR="00064153" w:rsidRPr="00590AE2" w:rsidRDefault="00064153" w:rsidP="00064153">
            <w:pPr>
              <w:tabs>
                <w:tab w:val="left" w:pos="155"/>
                <w:tab w:val="left" w:pos="1056"/>
              </w:tabs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590AE2">
              <w:rPr>
                <w:rFonts w:ascii="Arial" w:hAnsi="Arial" w:cs="Arial"/>
                <w:sz w:val="20"/>
                <w:szCs w:val="20"/>
              </w:rPr>
              <w:t xml:space="preserve"> Primary immunization</w:t>
            </w:r>
          </w:p>
          <w:p w14:paraId="27A3E221" w14:textId="77777777" w:rsidR="00064153" w:rsidRPr="00590AE2" w:rsidRDefault="00064153" w:rsidP="00064153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590AE2">
              <w:rPr>
                <w:rFonts w:ascii="Arial" w:hAnsi="Arial" w:cs="Arial"/>
                <w:sz w:val="20"/>
                <w:szCs w:val="20"/>
              </w:rPr>
              <w:t xml:space="preserve"> Booster immunization</w:t>
            </w:r>
          </w:p>
        </w:tc>
      </w:tr>
      <w:tr w:rsidR="00064153" w:rsidRPr="00590AE2" w14:paraId="1C11F9FE" w14:textId="77777777" w:rsidTr="00BA37DC">
        <w:trPr>
          <w:trHeight w:val="244"/>
        </w:trPr>
        <w:tc>
          <w:tcPr>
            <w:tcW w:w="6411" w:type="dxa"/>
            <w:gridSpan w:val="2"/>
            <w:tcBorders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51E58DBF" w14:textId="1517A0D7" w:rsidR="00064153" w:rsidRPr="00590AE2" w:rsidRDefault="00064153" w:rsidP="00064153">
            <w:pPr>
              <w:tabs>
                <w:tab w:val="left" w:pos="65"/>
                <w:tab w:val="left" w:pos="786"/>
                <w:tab w:val="left" w:pos="1416"/>
                <w:tab w:val="left" w:pos="22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Vaccine Type:</w:t>
            </w:r>
            <w:r w:rsidRPr="00590AE2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590AE2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19" w:type="dxa"/>
            <w:vMerge/>
            <w:tcBorders>
              <w:left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6E7BBD16" w14:textId="77777777" w:rsidR="00064153" w:rsidRPr="00590AE2" w:rsidRDefault="00064153" w:rsidP="00064153">
            <w:pPr>
              <w:tabs>
                <w:tab w:val="left" w:pos="155"/>
                <w:tab w:val="left" w:pos="1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153" w:rsidRPr="00590AE2" w14:paraId="4D9B16A2" w14:textId="77777777" w:rsidTr="003D1DEA">
        <w:trPr>
          <w:trHeight w:val="244"/>
        </w:trPr>
        <w:tc>
          <w:tcPr>
            <w:tcW w:w="6411" w:type="dxa"/>
            <w:gridSpan w:val="2"/>
            <w:tcBorders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7FFCA4E2" w14:textId="4E5F3588" w:rsidR="00064153" w:rsidRPr="00590AE2" w:rsidRDefault="00064153" w:rsidP="00064153">
            <w:pPr>
              <w:tabs>
                <w:tab w:val="left" w:pos="155"/>
                <w:tab w:val="left" w:pos="13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Manufacturer:</w:t>
            </w:r>
          </w:p>
        </w:tc>
        <w:tc>
          <w:tcPr>
            <w:tcW w:w="2919" w:type="dxa"/>
            <w:tcBorders>
              <w:left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1A4E6C3D" w14:textId="4344DEC1" w:rsidR="00064153" w:rsidRPr="00590AE2" w:rsidRDefault="00064153" w:rsidP="00064153">
            <w:pPr>
              <w:tabs>
                <w:tab w:val="left" w:pos="155"/>
                <w:tab w:val="left" w:pos="13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Route:</w:t>
            </w:r>
          </w:p>
        </w:tc>
      </w:tr>
      <w:tr w:rsidR="00064153" w:rsidRPr="00590AE2" w14:paraId="39B0DB71" w14:textId="77777777" w:rsidTr="00EA7A59">
        <w:trPr>
          <w:trHeight w:val="244"/>
        </w:trPr>
        <w:tc>
          <w:tcPr>
            <w:tcW w:w="6411" w:type="dxa"/>
            <w:gridSpan w:val="2"/>
            <w:tcBorders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241D4B2B" w14:textId="019CBEA3" w:rsidR="00064153" w:rsidRPr="00590AE2" w:rsidRDefault="00064153" w:rsidP="00064153">
            <w:pPr>
              <w:tabs>
                <w:tab w:val="left" w:pos="155"/>
                <w:tab w:val="left" w:pos="1325"/>
              </w:tabs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>Serial No:</w:t>
            </w:r>
          </w:p>
        </w:tc>
        <w:tc>
          <w:tcPr>
            <w:tcW w:w="2919" w:type="dxa"/>
            <w:tcBorders>
              <w:left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12D9697F" w14:textId="44227492" w:rsidR="00064153" w:rsidRPr="00590AE2" w:rsidRDefault="00064153" w:rsidP="00064153">
            <w:pPr>
              <w:tabs>
                <w:tab w:val="left" w:pos="155"/>
                <w:tab w:val="left" w:pos="13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Site:</w:t>
            </w:r>
          </w:p>
        </w:tc>
      </w:tr>
      <w:tr w:rsidR="00064153" w:rsidRPr="00590AE2" w14:paraId="5F6C8214" w14:textId="77777777" w:rsidTr="002E3DA0">
        <w:trPr>
          <w:trHeight w:val="20"/>
        </w:trPr>
        <w:tc>
          <w:tcPr>
            <w:tcW w:w="2685" w:type="dxa"/>
            <w:tcBorders>
              <w:left w:val="single" w:sz="12" w:space="0" w:color="BFBFBF" w:themeColor="background1" w:themeShade="BF"/>
            </w:tcBorders>
            <w:vAlign w:val="center"/>
          </w:tcPr>
          <w:p w14:paraId="78B048A1" w14:textId="77777777" w:rsidR="00064153" w:rsidRPr="00590AE2" w:rsidRDefault="00064153" w:rsidP="00064153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 xml:space="preserve">Immunization Date: </w:t>
            </w:r>
          </w:p>
        </w:tc>
        <w:tc>
          <w:tcPr>
            <w:tcW w:w="6645" w:type="dxa"/>
            <w:gridSpan w:val="2"/>
            <w:tcBorders>
              <w:right w:val="single" w:sz="12" w:space="0" w:color="BFBFBF" w:themeColor="background1" w:themeShade="BF"/>
            </w:tcBorders>
            <w:vAlign w:val="bottom"/>
          </w:tcPr>
          <w:p w14:paraId="1DDF5402" w14:textId="77777777" w:rsidR="00064153" w:rsidRPr="00590AE2" w:rsidRDefault="00064153" w:rsidP="00064153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>__________ / _____  / __________</w:t>
            </w:r>
          </w:p>
          <w:p w14:paraId="1BA68C99" w14:textId="77777777" w:rsidR="00064153" w:rsidRPr="00590AE2" w:rsidRDefault="00064153" w:rsidP="00064153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 xml:space="preserve">        mm           dd               yyyy</w:t>
            </w:r>
          </w:p>
        </w:tc>
      </w:tr>
      <w:tr w:rsidR="00064153" w:rsidRPr="00590AE2" w14:paraId="7BAFCEAA" w14:textId="77777777" w:rsidTr="002E3DA0">
        <w:trPr>
          <w:trHeight w:val="432"/>
        </w:trPr>
        <w:tc>
          <w:tcPr>
            <w:tcW w:w="2685" w:type="dxa"/>
            <w:tcBorders>
              <w:left w:val="single" w:sz="12" w:space="0" w:color="BFBFBF" w:themeColor="background1" w:themeShade="BF"/>
            </w:tcBorders>
            <w:vAlign w:val="center"/>
          </w:tcPr>
          <w:p w14:paraId="60C71174" w14:textId="77777777" w:rsidR="00064153" w:rsidRPr="00590AE2" w:rsidRDefault="00064153" w:rsidP="00064153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 xml:space="preserve">Date of Reimmunization: </w:t>
            </w:r>
          </w:p>
        </w:tc>
        <w:tc>
          <w:tcPr>
            <w:tcW w:w="6645" w:type="dxa"/>
            <w:gridSpan w:val="2"/>
            <w:tcBorders>
              <w:right w:val="single" w:sz="12" w:space="0" w:color="BFBFBF" w:themeColor="background1" w:themeShade="BF"/>
            </w:tcBorders>
            <w:vAlign w:val="bottom"/>
          </w:tcPr>
          <w:p w14:paraId="4FF58753" w14:textId="77777777" w:rsidR="00064153" w:rsidRPr="00590AE2" w:rsidRDefault="00064153" w:rsidP="00064153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>__________ / _____  / __________</w:t>
            </w:r>
          </w:p>
          <w:p w14:paraId="1955627B" w14:textId="77777777" w:rsidR="00064153" w:rsidRPr="00590AE2" w:rsidRDefault="00064153" w:rsidP="00064153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 xml:space="preserve">        mm           dd               yyyy</w:t>
            </w:r>
          </w:p>
        </w:tc>
      </w:tr>
      <w:tr w:rsidR="00064153" w:rsidRPr="00590AE2" w14:paraId="244A830C" w14:textId="77777777" w:rsidTr="0010619D">
        <w:trPr>
          <w:trHeight w:val="57"/>
        </w:trPr>
        <w:tc>
          <w:tcPr>
            <w:tcW w:w="6411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3DD0F5C5" w14:textId="10D00379" w:rsidR="00064153" w:rsidRPr="00590AE2" w:rsidRDefault="00064153" w:rsidP="000641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Vaccine </w:t>
            </w:r>
            <w:r w:rsidRPr="00590AE2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</w:tc>
        <w:tc>
          <w:tcPr>
            <w:tcW w:w="2919" w:type="dxa"/>
            <w:vMerge w:val="restart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14715EAF" w14:textId="77777777" w:rsidR="00064153" w:rsidRPr="00590AE2" w:rsidRDefault="00064153" w:rsidP="00064153">
            <w:pPr>
              <w:tabs>
                <w:tab w:val="left" w:pos="155"/>
                <w:tab w:val="left" w:pos="1056"/>
              </w:tabs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590AE2">
              <w:rPr>
                <w:rFonts w:ascii="Arial" w:hAnsi="Arial" w:cs="Arial"/>
                <w:sz w:val="20"/>
                <w:szCs w:val="20"/>
              </w:rPr>
              <w:t xml:space="preserve"> Primary immunization</w:t>
            </w:r>
          </w:p>
          <w:p w14:paraId="5C4A2A6D" w14:textId="77777777" w:rsidR="00064153" w:rsidRPr="00590AE2" w:rsidRDefault="00064153" w:rsidP="00064153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590AE2">
              <w:rPr>
                <w:rFonts w:ascii="Arial" w:hAnsi="Arial" w:cs="Arial"/>
                <w:sz w:val="20"/>
                <w:szCs w:val="20"/>
              </w:rPr>
              <w:t xml:space="preserve"> Booster immunization</w:t>
            </w:r>
          </w:p>
        </w:tc>
      </w:tr>
      <w:tr w:rsidR="00064153" w:rsidRPr="00590AE2" w14:paraId="3064AEDA" w14:textId="77777777" w:rsidTr="00B52C91">
        <w:trPr>
          <w:trHeight w:val="244"/>
        </w:trPr>
        <w:tc>
          <w:tcPr>
            <w:tcW w:w="6411" w:type="dxa"/>
            <w:gridSpan w:val="2"/>
            <w:tcBorders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573A821E" w14:textId="11B10CD9" w:rsidR="00064153" w:rsidRPr="00590AE2" w:rsidRDefault="00064153" w:rsidP="00064153">
            <w:pPr>
              <w:tabs>
                <w:tab w:val="left" w:pos="65"/>
                <w:tab w:val="left" w:pos="786"/>
                <w:tab w:val="left" w:pos="1416"/>
                <w:tab w:val="left" w:pos="22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Vaccine Type:</w:t>
            </w:r>
            <w:r w:rsidRPr="00590AE2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590AE2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19" w:type="dxa"/>
            <w:vMerge/>
            <w:tcBorders>
              <w:left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7A9E926F" w14:textId="77777777" w:rsidR="00064153" w:rsidRPr="00590AE2" w:rsidRDefault="00064153" w:rsidP="00064153">
            <w:pPr>
              <w:tabs>
                <w:tab w:val="left" w:pos="155"/>
                <w:tab w:val="left" w:pos="1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153" w:rsidRPr="00590AE2" w14:paraId="63097197" w14:textId="77777777" w:rsidTr="00800281">
        <w:trPr>
          <w:trHeight w:val="244"/>
        </w:trPr>
        <w:tc>
          <w:tcPr>
            <w:tcW w:w="6411" w:type="dxa"/>
            <w:gridSpan w:val="2"/>
            <w:tcBorders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2F3529CF" w14:textId="33C00B8B" w:rsidR="00064153" w:rsidRPr="00590AE2" w:rsidRDefault="00064153" w:rsidP="00064153">
            <w:pPr>
              <w:tabs>
                <w:tab w:val="left" w:pos="155"/>
                <w:tab w:val="left" w:pos="13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Manufacturer:</w:t>
            </w:r>
          </w:p>
        </w:tc>
        <w:tc>
          <w:tcPr>
            <w:tcW w:w="2919" w:type="dxa"/>
            <w:tcBorders>
              <w:left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2591BCEC" w14:textId="2168F97F" w:rsidR="00064153" w:rsidRPr="00590AE2" w:rsidRDefault="00064153" w:rsidP="00064153">
            <w:pPr>
              <w:tabs>
                <w:tab w:val="left" w:pos="155"/>
                <w:tab w:val="left" w:pos="13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Route:</w:t>
            </w:r>
          </w:p>
        </w:tc>
      </w:tr>
      <w:tr w:rsidR="00064153" w:rsidRPr="00590AE2" w14:paraId="65C10F49" w14:textId="77777777" w:rsidTr="002C510A">
        <w:trPr>
          <w:trHeight w:val="244"/>
        </w:trPr>
        <w:tc>
          <w:tcPr>
            <w:tcW w:w="6411" w:type="dxa"/>
            <w:gridSpan w:val="2"/>
            <w:tcBorders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591C6870" w14:textId="400847E9" w:rsidR="00064153" w:rsidRPr="00590AE2" w:rsidRDefault="00064153" w:rsidP="00064153">
            <w:pPr>
              <w:tabs>
                <w:tab w:val="left" w:pos="155"/>
                <w:tab w:val="left" w:pos="1325"/>
              </w:tabs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>Serial No:</w:t>
            </w:r>
          </w:p>
        </w:tc>
        <w:tc>
          <w:tcPr>
            <w:tcW w:w="2919" w:type="dxa"/>
            <w:tcBorders>
              <w:left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31DF7CBC" w14:textId="53382F43" w:rsidR="00064153" w:rsidRPr="00590AE2" w:rsidRDefault="00064153" w:rsidP="00064153">
            <w:pPr>
              <w:tabs>
                <w:tab w:val="left" w:pos="155"/>
                <w:tab w:val="left" w:pos="13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Site:</w:t>
            </w:r>
          </w:p>
        </w:tc>
      </w:tr>
      <w:tr w:rsidR="00064153" w:rsidRPr="00590AE2" w14:paraId="74622EC1" w14:textId="77777777" w:rsidTr="002E3DA0">
        <w:trPr>
          <w:trHeight w:val="20"/>
        </w:trPr>
        <w:tc>
          <w:tcPr>
            <w:tcW w:w="2685" w:type="dxa"/>
            <w:tcBorders>
              <w:left w:val="single" w:sz="12" w:space="0" w:color="BFBFBF" w:themeColor="background1" w:themeShade="BF"/>
            </w:tcBorders>
            <w:vAlign w:val="center"/>
          </w:tcPr>
          <w:p w14:paraId="2194A4DC" w14:textId="77777777" w:rsidR="00064153" w:rsidRPr="00590AE2" w:rsidRDefault="00064153" w:rsidP="00064153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 xml:space="preserve">Immunization Date: </w:t>
            </w:r>
          </w:p>
        </w:tc>
        <w:tc>
          <w:tcPr>
            <w:tcW w:w="6645" w:type="dxa"/>
            <w:gridSpan w:val="2"/>
            <w:tcBorders>
              <w:right w:val="single" w:sz="12" w:space="0" w:color="BFBFBF" w:themeColor="background1" w:themeShade="BF"/>
            </w:tcBorders>
            <w:vAlign w:val="bottom"/>
          </w:tcPr>
          <w:p w14:paraId="5E854038" w14:textId="77777777" w:rsidR="00064153" w:rsidRPr="00590AE2" w:rsidRDefault="00064153" w:rsidP="00064153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>__________ / _____  / __________</w:t>
            </w:r>
          </w:p>
          <w:p w14:paraId="38FD9C4E" w14:textId="77777777" w:rsidR="00064153" w:rsidRPr="00590AE2" w:rsidRDefault="00064153" w:rsidP="00064153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 xml:space="preserve">        mm           dd               yyyy</w:t>
            </w:r>
          </w:p>
        </w:tc>
      </w:tr>
      <w:tr w:rsidR="00064153" w:rsidRPr="00590AE2" w14:paraId="1A84A4AB" w14:textId="77777777" w:rsidTr="002E3DA0">
        <w:trPr>
          <w:trHeight w:val="432"/>
        </w:trPr>
        <w:tc>
          <w:tcPr>
            <w:tcW w:w="2685" w:type="dxa"/>
            <w:tcBorders>
              <w:left w:val="single" w:sz="12" w:space="0" w:color="BFBFBF" w:themeColor="background1" w:themeShade="BF"/>
            </w:tcBorders>
            <w:vAlign w:val="center"/>
          </w:tcPr>
          <w:p w14:paraId="75A89AD2" w14:textId="77777777" w:rsidR="00064153" w:rsidRPr="00590AE2" w:rsidRDefault="00064153" w:rsidP="00064153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 xml:space="preserve">Date of Reimmunization: </w:t>
            </w:r>
          </w:p>
        </w:tc>
        <w:tc>
          <w:tcPr>
            <w:tcW w:w="6645" w:type="dxa"/>
            <w:gridSpan w:val="2"/>
            <w:tcBorders>
              <w:right w:val="single" w:sz="12" w:space="0" w:color="BFBFBF" w:themeColor="background1" w:themeShade="BF"/>
            </w:tcBorders>
            <w:vAlign w:val="bottom"/>
          </w:tcPr>
          <w:p w14:paraId="60485C1A" w14:textId="77777777" w:rsidR="00064153" w:rsidRPr="00590AE2" w:rsidRDefault="00064153" w:rsidP="00064153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>__________ / _____  / __________</w:t>
            </w:r>
          </w:p>
          <w:p w14:paraId="53024E5A" w14:textId="77777777" w:rsidR="00064153" w:rsidRPr="00590AE2" w:rsidRDefault="00064153" w:rsidP="00064153">
            <w:pPr>
              <w:rPr>
                <w:rFonts w:ascii="Arial" w:hAnsi="Arial" w:cs="Arial"/>
                <w:sz w:val="20"/>
                <w:szCs w:val="20"/>
              </w:rPr>
            </w:pPr>
            <w:r w:rsidRPr="00590AE2">
              <w:rPr>
                <w:rFonts w:ascii="Arial" w:hAnsi="Arial" w:cs="Arial"/>
                <w:sz w:val="20"/>
                <w:szCs w:val="20"/>
              </w:rPr>
              <w:t xml:space="preserve">        mm           dd               yyyy</w:t>
            </w:r>
          </w:p>
        </w:tc>
      </w:tr>
    </w:tbl>
    <w:p w14:paraId="6C6F28FD" w14:textId="77777777" w:rsidR="00337C28" w:rsidRPr="00337C28" w:rsidRDefault="00337C28" w:rsidP="00337C28">
      <w:pPr>
        <w:rPr>
          <w:lang w:val="en-CA"/>
        </w:rPr>
      </w:pPr>
    </w:p>
    <w:sectPr w:rsidR="00337C28" w:rsidRPr="0033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28"/>
    <w:rsid w:val="00064153"/>
    <w:rsid w:val="0007491B"/>
    <w:rsid w:val="001108B7"/>
    <w:rsid w:val="00136D30"/>
    <w:rsid w:val="001E30CC"/>
    <w:rsid w:val="001F3C1E"/>
    <w:rsid w:val="00222C98"/>
    <w:rsid w:val="002A5EC8"/>
    <w:rsid w:val="00337C28"/>
    <w:rsid w:val="003775A4"/>
    <w:rsid w:val="003D5869"/>
    <w:rsid w:val="00400F18"/>
    <w:rsid w:val="00590AE2"/>
    <w:rsid w:val="006228CB"/>
    <w:rsid w:val="00936E39"/>
    <w:rsid w:val="00A26349"/>
    <w:rsid w:val="00B06658"/>
    <w:rsid w:val="00B7641D"/>
    <w:rsid w:val="00C31B97"/>
    <w:rsid w:val="00C46534"/>
    <w:rsid w:val="00F1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42F9"/>
  <w15:chartTrackingRefBased/>
  <w15:docId w15:val="{BA490E4E-17E6-4588-B55B-CEF09606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775A4"/>
    <w:pPr>
      <w:keepNext/>
      <w:keepLines/>
      <w:spacing w:before="40" w:after="0"/>
      <w:outlineLvl w:val="5"/>
    </w:pPr>
    <w:rPr>
      <w:rFonts w:ascii="Arial" w:eastAsiaTheme="majorEastAsia" w:hAnsi="Arial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3775A4"/>
    <w:rPr>
      <w:rFonts w:ascii="Arial" w:eastAsiaTheme="majorEastAsia" w:hAnsi="Arial" w:cstheme="majorBidi"/>
      <w:color w:val="000000" w:themeColor="text1"/>
    </w:rPr>
  </w:style>
  <w:style w:type="table" w:styleId="TableGridLight">
    <w:name w:val="Grid Table Light"/>
    <w:basedOn w:val="TableNormal"/>
    <w:uiPriority w:val="40"/>
    <w:rsid w:val="003775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Lambert</dc:creator>
  <cp:keywords/>
  <dc:description/>
  <cp:lastModifiedBy>Kim Huson</cp:lastModifiedBy>
  <cp:revision>2</cp:revision>
  <dcterms:created xsi:type="dcterms:W3CDTF">2023-07-21T03:22:00Z</dcterms:created>
  <dcterms:modified xsi:type="dcterms:W3CDTF">2023-07-21T03:22:00Z</dcterms:modified>
</cp:coreProperties>
</file>