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F632" w14:textId="5643946B" w:rsidR="00941DC3" w:rsidRPr="00792199" w:rsidRDefault="00A5505C" w:rsidP="00E611E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E611E7" w:rsidRPr="00792199">
        <w:rPr>
          <w:rFonts w:ascii="Arial" w:hAnsi="Arial" w:cs="Arial"/>
          <w:b/>
          <w:lang w:val="en-CA"/>
        </w:rPr>
        <w:t>RECORD OF EXAMINATION</w:t>
      </w:r>
      <w:r>
        <w:rPr>
          <w:rFonts w:ascii="Arial" w:hAnsi="Arial" w:cs="Arial"/>
          <w:b/>
          <w:lang w:val="en-CA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3493"/>
        <w:gridCol w:w="2512"/>
        <w:gridCol w:w="1881"/>
      </w:tblGrid>
      <w:tr w:rsidR="0069731E" w:rsidRPr="00792199" w14:paraId="39706CE0" w14:textId="77777777" w:rsidTr="0069731E">
        <w:tc>
          <w:tcPr>
            <w:tcW w:w="1464" w:type="dxa"/>
            <w:tcBorders>
              <w:right w:val="nil"/>
            </w:tcBorders>
          </w:tcPr>
          <w:p w14:paraId="6F7AAE95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508882D6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20103D8F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Patient</w:t>
            </w:r>
            <w:r>
              <w:rPr>
                <w:rFonts w:ascii="Arial" w:hAnsi="Arial" w:cs="Arial"/>
                <w:lang w:val="en-CA"/>
              </w:rPr>
              <w:t xml:space="preserve"> ID</w:t>
            </w:r>
            <w:r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2A166D6B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9731E" w:rsidRPr="00792199" w14:paraId="71F46505" w14:textId="77777777" w:rsidTr="0069731E">
        <w:tc>
          <w:tcPr>
            <w:tcW w:w="1464" w:type="dxa"/>
            <w:tcBorders>
              <w:right w:val="nil"/>
            </w:tcBorders>
          </w:tcPr>
          <w:p w14:paraId="290DA066" w14:textId="77777777" w:rsidR="0069731E" w:rsidRDefault="0069731E" w:rsidP="0069731E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0ACF266D" w14:textId="77777777" w:rsidR="0069731E" w:rsidRPr="00792199" w:rsidRDefault="0069731E" w:rsidP="0069731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4801CE02" w14:textId="77777777" w:rsidR="0069731E" w:rsidRPr="00792199" w:rsidRDefault="0069731E" w:rsidP="0069731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ID:</w:t>
            </w:r>
          </w:p>
        </w:tc>
        <w:tc>
          <w:tcPr>
            <w:tcW w:w="1881" w:type="dxa"/>
            <w:tcBorders>
              <w:left w:val="nil"/>
            </w:tcBorders>
          </w:tcPr>
          <w:p w14:paraId="0848F53A" w14:textId="77777777" w:rsidR="0069731E" w:rsidRPr="00792199" w:rsidRDefault="0069731E" w:rsidP="0069731E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7D45E70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3937BEA3" w14:textId="77777777" w:rsidR="00E611E7" w:rsidRPr="00792199" w:rsidRDefault="00E611E7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Subjective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E611E7" w:rsidRPr="00792199" w14:paraId="70D94378" w14:textId="77777777" w:rsidTr="00A465FB">
        <w:tc>
          <w:tcPr>
            <w:tcW w:w="3145" w:type="dxa"/>
            <w:tcBorders>
              <w:top w:val="nil"/>
              <w:bottom w:val="nil"/>
            </w:tcBorders>
          </w:tcPr>
          <w:p w14:paraId="2A9945CA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Presenting Complaint:</w:t>
            </w:r>
          </w:p>
        </w:tc>
        <w:tc>
          <w:tcPr>
            <w:tcW w:w="6205" w:type="dxa"/>
          </w:tcPr>
          <w:p w14:paraId="5517104D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E611E7" w:rsidRPr="00792199" w14:paraId="60A618E9" w14:textId="77777777" w:rsidTr="00A465FB">
        <w:tc>
          <w:tcPr>
            <w:tcW w:w="3145" w:type="dxa"/>
            <w:tcBorders>
              <w:top w:val="nil"/>
              <w:bottom w:val="nil"/>
            </w:tcBorders>
          </w:tcPr>
          <w:p w14:paraId="59FE4934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Frequency and duration:</w:t>
            </w:r>
          </w:p>
        </w:tc>
        <w:tc>
          <w:tcPr>
            <w:tcW w:w="6205" w:type="dxa"/>
          </w:tcPr>
          <w:p w14:paraId="0B4B3E6A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E611E7" w:rsidRPr="00792199" w14:paraId="58C3CF35" w14:textId="77777777" w:rsidTr="00A465FB">
        <w:tc>
          <w:tcPr>
            <w:tcW w:w="3145" w:type="dxa"/>
            <w:tcBorders>
              <w:top w:val="nil"/>
              <w:bottom w:val="nil"/>
            </w:tcBorders>
          </w:tcPr>
          <w:p w14:paraId="5F168985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Previous treatment for problem: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7EA69C36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E611E7" w:rsidRPr="00792199" w14:paraId="24A82791" w14:textId="77777777" w:rsidTr="00A465FB">
        <w:tc>
          <w:tcPr>
            <w:tcW w:w="3145" w:type="dxa"/>
            <w:tcBorders>
              <w:top w:val="nil"/>
              <w:bottom w:val="nil"/>
            </w:tcBorders>
          </w:tcPr>
          <w:p w14:paraId="6AF10D60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Response to treatment: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14:paraId="3C9B1602" w14:textId="77777777" w:rsidR="00E611E7" w:rsidRPr="00792199" w:rsidRDefault="00E611E7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2029B2C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1907DB5A" w14:textId="77777777" w:rsidR="00E611E7" w:rsidRPr="00792199" w:rsidRDefault="00B67E01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88"/>
        <w:gridCol w:w="471"/>
        <w:gridCol w:w="668"/>
        <w:gridCol w:w="471"/>
        <w:gridCol w:w="665"/>
        <w:gridCol w:w="471"/>
        <w:gridCol w:w="1219"/>
        <w:gridCol w:w="688"/>
        <w:gridCol w:w="471"/>
        <w:gridCol w:w="669"/>
        <w:gridCol w:w="471"/>
        <w:gridCol w:w="608"/>
        <w:gridCol w:w="471"/>
      </w:tblGrid>
      <w:tr w:rsidR="00B67E01" w:rsidRPr="00792199" w14:paraId="0934D114" w14:textId="77777777" w:rsidTr="005F58D8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D76C28B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Appetite: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01226D6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8BF80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4877096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6F139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E910387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13A91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70B57F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Drinking: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EFCDC2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8CB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DE80479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07231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129B2A6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2C8C" w14:textId="77777777" w:rsidR="00B67E01" w:rsidRPr="00792199" w:rsidRDefault="00B67E01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792199" w:rsidRPr="00792199" w14:paraId="3A03B77B" w14:textId="77777777" w:rsidTr="005F58D8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459F84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Attitude: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056E15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75D0162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60AD9DB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9546473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59E6AF8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97A61BD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0491F5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Vomiting: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5605F69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Yes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D391F34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36EE27D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FF38BA8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D419959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Occ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8A4EC23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792199" w:rsidRPr="00792199" w14:paraId="445D250C" w14:textId="77777777" w:rsidTr="005F58D8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BA2CF70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Urination: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FFCC8C9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FAFC3B3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4F38D76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E869CC5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D38EE2E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C1658E5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5CF82C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Sneezing: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9A9858E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Yes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7755CB3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C71F6C7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B14E92B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C41C4ED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Occ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22C9BAD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B67E01" w:rsidRPr="00792199" w14:paraId="35C3DE4D" w14:textId="77777777" w:rsidTr="005F58D8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631819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Defecation: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8A04FA6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1C619B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0D94A08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F9DCC3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E97061A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2D1BE3B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7BAC68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Coughing: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A91FCDA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Yes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D9E26B0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73F1292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9B81C57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7242360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Occ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06DF7B0" w14:textId="77777777" w:rsidR="00B67E01" w:rsidRPr="00792199" w:rsidRDefault="00B67E01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3D0548E9" w14:textId="77777777" w:rsidTr="00D87A0A"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EA9CF" w14:textId="20FC0CB6" w:rsidR="005F58D8" w:rsidRPr="005F58D8" w:rsidRDefault="005F58D8" w:rsidP="00B67E01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CA"/>
              </w:rPr>
              <w:t>Nrm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=normal,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CA"/>
              </w:rPr>
              <w:t>Abn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/>
              </w:rPr>
              <w:t>=abnormal, N/A=not applicable, Occ=occasional</w:t>
            </w:r>
          </w:p>
        </w:tc>
      </w:tr>
      <w:tr w:rsidR="0033269A" w:rsidRPr="00792199" w14:paraId="794C0E72" w14:textId="77777777" w:rsidTr="005F58D8">
        <w:tc>
          <w:tcPr>
            <w:tcW w:w="1329" w:type="dxa"/>
            <w:tcBorders>
              <w:left w:val="nil"/>
              <w:right w:val="nil"/>
            </w:tcBorders>
          </w:tcPr>
          <w:p w14:paraId="0ECADCE7" w14:textId="66911C0D" w:rsidR="0033269A" w:rsidRPr="00792199" w:rsidRDefault="005F58D8" w:rsidP="00B67E0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Notes: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17893D9F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70DBCFB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35178FD9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F6472E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7A159742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58C03B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</w:tcPr>
          <w:p w14:paraId="4CD357A6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62D64854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A1B43A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438BFC9F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C673AA6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 w14:paraId="4F41D8CE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C274342" w14:textId="77777777" w:rsidR="0033269A" w:rsidRPr="00792199" w:rsidRDefault="0033269A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6A670FB2" w14:textId="77777777" w:rsidTr="00FA072D">
        <w:tc>
          <w:tcPr>
            <w:tcW w:w="9360" w:type="dxa"/>
            <w:gridSpan w:val="14"/>
            <w:tcBorders>
              <w:left w:val="nil"/>
              <w:right w:val="nil"/>
            </w:tcBorders>
          </w:tcPr>
          <w:p w14:paraId="729C1F3B" w14:textId="77777777" w:rsidR="005F58D8" w:rsidRPr="00792199" w:rsidRDefault="005F58D8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29219D57" w14:textId="77777777" w:rsidTr="00FA072D">
        <w:tc>
          <w:tcPr>
            <w:tcW w:w="9360" w:type="dxa"/>
            <w:gridSpan w:val="14"/>
            <w:tcBorders>
              <w:left w:val="nil"/>
              <w:right w:val="nil"/>
            </w:tcBorders>
          </w:tcPr>
          <w:p w14:paraId="5AAFE644" w14:textId="77777777" w:rsidR="005F58D8" w:rsidRPr="00792199" w:rsidRDefault="005F58D8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74A6DB4A" w14:textId="77777777" w:rsidTr="00FA072D">
        <w:tc>
          <w:tcPr>
            <w:tcW w:w="9360" w:type="dxa"/>
            <w:gridSpan w:val="14"/>
            <w:tcBorders>
              <w:left w:val="nil"/>
              <w:right w:val="nil"/>
            </w:tcBorders>
          </w:tcPr>
          <w:p w14:paraId="07236A04" w14:textId="77777777" w:rsidR="005F58D8" w:rsidRPr="00792199" w:rsidRDefault="005F58D8" w:rsidP="00B67E01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4575C793" w14:textId="77777777" w:rsidTr="00FA072D">
        <w:tc>
          <w:tcPr>
            <w:tcW w:w="9360" w:type="dxa"/>
            <w:gridSpan w:val="14"/>
            <w:tcBorders>
              <w:left w:val="nil"/>
              <w:right w:val="nil"/>
            </w:tcBorders>
          </w:tcPr>
          <w:p w14:paraId="3086FBC7" w14:textId="5590608B" w:rsidR="005F58D8" w:rsidRPr="005F58D8" w:rsidRDefault="005F58D8" w:rsidP="00B67E01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75D31296" w14:textId="77777777" w:rsidR="00B67E01" w:rsidRPr="00792199" w:rsidRDefault="00B67E01" w:rsidP="00E611E7">
      <w:pPr>
        <w:rPr>
          <w:rFonts w:ascii="Arial" w:hAnsi="Arial" w:cs="Arial"/>
          <w:lang w:val="en-CA"/>
        </w:rPr>
      </w:pPr>
    </w:p>
    <w:p w14:paraId="5DC94699" w14:textId="77777777" w:rsidR="00EC5764" w:rsidRPr="00792199" w:rsidRDefault="00EC5764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Objective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768"/>
        <w:gridCol w:w="773"/>
        <w:gridCol w:w="763"/>
        <w:gridCol w:w="771"/>
        <w:gridCol w:w="763"/>
        <w:gridCol w:w="773"/>
        <w:gridCol w:w="545"/>
        <w:gridCol w:w="993"/>
        <w:gridCol w:w="537"/>
        <w:gridCol w:w="1440"/>
        <w:gridCol w:w="450"/>
      </w:tblGrid>
      <w:tr w:rsidR="00EC5764" w:rsidRPr="00792199" w14:paraId="08E48D2C" w14:textId="77777777" w:rsidTr="00EF6FB2">
        <w:tc>
          <w:tcPr>
            <w:tcW w:w="784" w:type="dxa"/>
          </w:tcPr>
          <w:p w14:paraId="0DA64D84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Temp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FF8685E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3" w:type="dxa"/>
          </w:tcPr>
          <w:p w14:paraId="37C8A674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HR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7A694D9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1" w:type="dxa"/>
          </w:tcPr>
          <w:p w14:paraId="3CA9011B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RR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A9C2C18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73" w:type="dxa"/>
          </w:tcPr>
          <w:p w14:paraId="145472E8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MM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06C8EE20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93" w:type="dxa"/>
          </w:tcPr>
          <w:p w14:paraId="6563EBCF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CRT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55A4827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40" w:type="dxa"/>
          </w:tcPr>
          <w:p w14:paraId="338EE5D9" w14:textId="1DF98AFE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Weight</w:t>
            </w:r>
            <w:r w:rsidR="00EF6FB2">
              <w:rPr>
                <w:rFonts w:ascii="Arial" w:hAnsi="Arial" w:cs="Arial"/>
                <w:lang w:val="en-CA"/>
              </w:rPr>
              <w:t xml:space="preserve"> (kg)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147BF8" w14:textId="77777777" w:rsidR="00EC5764" w:rsidRPr="00792199" w:rsidRDefault="00EC5764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3088DAD" w14:textId="77777777" w:rsidR="00EC5764" w:rsidRPr="00792199" w:rsidRDefault="00EC5764" w:rsidP="00E611E7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2"/>
        <w:gridCol w:w="383"/>
        <w:gridCol w:w="637"/>
        <w:gridCol w:w="384"/>
        <w:gridCol w:w="628"/>
        <w:gridCol w:w="384"/>
        <w:gridCol w:w="1402"/>
        <w:gridCol w:w="663"/>
        <w:gridCol w:w="384"/>
        <w:gridCol w:w="639"/>
        <w:gridCol w:w="384"/>
        <w:gridCol w:w="583"/>
        <w:gridCol w:w="384"/>
      </w:tblGrid>
      <w:tr w:rsidR="00EC5764" w:rsidRPr="00792199" w14:paraId="2CE6528B" w14:textId="77777777" w:rsidTr="005F58D8">
        <w:tc>
          <w:tcPr>
            <w:tcW w:w="1843" w:type="dxa"/>
          </w:tcPr>
          <w:p w14:paraId="3A3004A2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Eyes:</w:t>
            </w:r>
          </w:p>
        </w:tc>
        <w:tc>
          <w:tcPr>
            <w:tcW w:w="662" w:type="dxa"/>
          </w:tcPr>
          <w:p w14:paraId="5F2E8C12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17C08AD9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509B676B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74DB63BC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1F8E2AC5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2C0B8AA1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51D20BC4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Heart:</w:t>
            </w:r>
          </w:p>
        </w:tc>
        <w:tc>
          <w:tcPr>
            <w:tcW w:w="663" w:type="dxa"/>
          </w:tcPr>
          <w:p w14:paraId="021A50C6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469964FE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9" w:type="dxa"/>
          </w:tcPr>
          <w:p w14:paraId="05C42C70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51E965BB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83" w:type="dxa"/>
          </w:tcPr>
          <w:p w14:paraId="01F094BF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058726C0" w14:textId="77777777" w:rsidR="00EC5764" w:rsidRPr="00792199" w:rsidRDefault="00EC576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EC5764" w:rsidRPr="00792199" w14:paraId="6697AC01" w14:textId="77777777" w:rsidTr="005F58D8">
        <w:tc>
          <w:tcPr>
            <w:tcW w:w="1843" w:type="dxa"/>
          </w:tcPr>
          <w:p w14:paraId="1AF97136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Ears:</w:t>
            </w:r>
          </w:p>
        </w:tc>
        <w:tc>
          <w:tcPr>
            <w:tcW w:w="662" w:type="dxa"/>
          </w:tcPr>
          <w:p w14:paraId="6E78DD39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DCBC989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7DFF4556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4513F9C4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2A61A20E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E92C25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5F372401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Respiratory:</w:t>
            </w:r>
          </w:p>
        </w:tc>
        <w:tc>
          <w:tcPr>
            <w:tcW w:w="663" w:type="dxa"/>
          </w:tcPr>
          <w:p w14:paraId="616D1972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31761783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9" w:type="dxa"/>
          </w:tcPr>
          <w:p w14:paraId="1A70C20D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2D12ECE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83" w:type="dxa"/>
          </w:tcPr>
          <w:p w14:paraId="5DFD9CF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57C24A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EC5764" w:rsidRPr="00792199" w14:paraId="677B493C" w14:textId="77777777" w:rsidTr="005F58D8">
        <w:tc>
          <w:tcPr>
            <w:tcW w:w="1843" w:type="dxa"/>
          </w:tcPr>
          <w:p w14:paraId="63AE942D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Oral Cavity:</w:t>
            </w:r>
          </w:p>
        </w:tc>
        <w:tc>
          <w:tcPr>
            <w:tcW w:w="662" w:type="dxa"/>
          </w:tcPr>
          <w:p w14:paraId="3B777F2E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256D2B6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07DE8981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F4DD73A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6846C334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DBB9AE5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213250CF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Abdomen:</w:t>
            </w:r>
          </w:p>
        </w:tc>
        <w:tc>
          <w:tcPr>
            <w:tcW w:w="663" w:type="dxa"/>
          </w:tcPr>
          <w:p w14:paraId="2252D45E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5EA9D258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9" w:type="dxa"/>
          </w:tcPr>
          <w:p w14:paraId="33F75CA6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33AA2E9D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83" w:type="dxa"/>
          </w:tcPr>
          <w:p w14:paraId="22CAFC80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0458E91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EC5764" w:rsidRPr="00792199" w14:paraId="7EFFEE71" w14:textId="77777777" w:rsidTr="005F58D8">
        <w:tc>
          <w:tcPr>
            <w:tcW w:w="1843" w:type="dxa"/>
          </w:tcPr>
          <w:p w14:paraId="7FB56699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Lymphatic:</w:t>
            </w:r>
          </w:p>
        </w:tc>
        <w:tc>
          <w:tcPr>
            <w:tcW w:w="662" w:type="dxa"/>
          </w:tcPr>
          <w:p w14:paraId="6D2DF9AF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17D0A364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3A18EDB3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963B29C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30C7E88F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00318048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061304D4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Integument:</w:t>
            </w:r>
          </w:p>
        </w:tc>
        <w:tc>
          <w:tcPr>
            <w:tcW w:w="663" w:type="dxa"/>
          </w:tcPr>
          <w:p w14:paraId="22ACF51D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0440EF1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9" w:type="dxa"/>
          </w:tcPr>
          <w:p w14:paraId="2DFE306C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0B945A95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83" w:type="dxa"/>
          </w:tcPr>
          <w:p w14:paraId="5563B435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D054A4A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EC5764" w:rsidRPr="00792199" w14:paraId="2C9068C8" w14:textId="77777777" w:rsidTr="005F58D8">
        <w:tc>
          <w:tcPr>
            <w:tcW w:w="1843" w:type="dxa"/>
          </w:tcPr>
          <w:p w14:paraId="3B6B651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Musculoskeletal:</w:t>
            </w:r>
          </w:p>
        </w:tc>
        <w:tc>
          <w:tcPr>
            <w:tcW w:w="662" w:type="dxa"/>
          </w:tcPr>
          <w:p w14:paraId="2212809F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3ADD1600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4EA1C75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F69C13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0726BFBE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4967E30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4C73F10C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Urogenital:</w:t>
            </w:r>
          </w:p>
        </w:tc>
        <w:tc>
          <w:tcPr>
            <w:tcW w:w="663" w:type="dxa"/>
          </w:tcPr>
          <w:p w14:paraId="16F32BB5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09E08A23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9" w:type="dxa"/>
          </w:tcPr>
          <w:p w14:paraId="062009DB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1626BF53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83" w:type="dxa"/>
          </w:tcPr>
          <w:p w14:paraId="67867F6F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DD3AC94" w14:textId="77777777" w:rsidR="00EC5764" w:rsidRPr="00792199" w:rsidRDefault="00EC5764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EF6FB2" w:rsidRPr="00792199" w14:paraId="41134D8E" w14:textId="77777777" w:rsidTr="00EF6FB2">
        <w:tc>
          <w:tcPr>
            <w:tcW w:w="1843" w:type="dxa"/>
          </w:tcPr>
          <w:p w14:paraId="3B109148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Neurological:</w:t>
            </w:r>
          </w:p>
        </w:tc>
        <w:tc>
          <w:tcPr>
            <w:tcW w:w="662" w:type="dxa"/>
          </w:tcPr>
          <w:p w14:paraId="05A23BB8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Nrm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3BD9BD0A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37" w:type="dxa"/>
          </w:tcPr>
          <w:p w14:paraId="2B35EF24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proofErr w:type="spellStart"/>
            <w:r w:rsidRPr="00792199">
              <w:rPr>
                <w:rFonts w:ascii="Arial" w:hAnsi="Arial" w:cs="Arial"/>
                <w:lang w:val="en-CA"/>
              </w:rPr>
              <w:t>Abn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4F240EFF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8" w:type="dxa"/>
          </w:tcPr>
          <w:p w14:paraId="35601B16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N/E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42FBFBA6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402" w:type="dxa"/>
          </w:tcPr>
          <w:p w14:paraId="57F1F548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BCS: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85BAD29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</w:tcBorders>
            <w:vAlign w:val="bottom"/>
          </w:tcPr>
          <w:p w14:paraId="0AAD98DE" w14:textId="5CFA5997" w:rsidR="00EF6FB2" w:rsidRPr="00792199" w:rsidRDefault="00EF6FB2" w:rsidP="00EF6FB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/5 or 9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40CE2FF9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EF6FB2" w:rsidRPr="00792199" w14:paraId="68D2827F" w14:textId="77777777" w:rsidTr="00EF6FB2">
        <w:tc>
          <w:tcPr>
            <w:tcW w:w="8976" w:type="dxa"/>
            <w:gridSpan w:val="13"/>
            <w:tcBorders>
              <w:bottom w:val="single" w:sz="4" w:space="0" w:color="auto"/>
            </w:tcBorders>
            <w:vAlign w:val="bottom"/>
          </w:tcPr>
          <w:p w14:paraId="019CB5CC" w14:textId="15B2D496" w:rsidR="00EF6FB2" w:rsidRPr="00792199" w:rsidRDefault="00EF6FB2" w:rsidP="00EF6FB2">
            <w:pPr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CA"/>
              </w:rPr>
              <w:t>Nrm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=normal,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CA"/>
              </w:rPr>
              <w:t>Abn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/>
              </w:rPr>
              <w:t>=abnormal, N/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=not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examined</w:t>
            </w:r>
          </w:p>
        </w:tc>
        <w:tc>
          <w:tcPr>
            <w:tcW w:w="384" w:type="dxa"/>
          </w:tcPr>
          <w:p w14:paraId="73F7144B" w14:textId="77777777" w:rsidR="00EF6FB2" w:rsidRPr="00792199" w:rsidRDefault="00EF6FB2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474E6C96" w14:textId="77777777" w:rsidTr="005F58D8">
        <w:tc>
          <w:tcPr>
            <w:tcW w:w="89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799625C" w14:textId="6B15B399" w:rsidR="005F58D8" w:rsidRPr="00792199" w:rsidRDefault="00EF6FB2" w:rsidP="00EC576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Notes:</w:t>
            </w:r>
          </w:p>
        </w:tc>
        <w:tc>
          <w:tcPr>
            <w:tcW w:w="384" w:type="dxa"/>
          </w:tcPr>
          <w:p w14:paraId="725F2655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59A50C32" w14:textId="77777777" w:rsidTr="005F58D8">
        <w:tc>
          <w:tcPr>
            <w:tcW w:w="89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73F5843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dxa"/>
          </w:tcPr>
          <w:p w14:paraId="0429FB94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15AB6975" w14:textId="77777777" w:rsidTr="005F58D8">
        <w:tc>
          <w:tcPr>
            <w:tcW w:w="89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41811DD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dxa"/>
          </w:tcPr>
          <w:p w14:paraId="4A721564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5E49DBB7" w14:textId="77777777" w:rsidTr="005F58D8">
        <w:tc>
          <w:tcPr>
            <w:tcW w:w="89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883D27C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dxa"/>
          </w:tcPr>
          <w:p w14:paraId="142EB105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</w:tr>
      <w:tr w:rsidR="005F58D8" w:rsidRPr="00792199" w14:paraId="1107B633" w14:textId="77777777" w:rsidTr="005F58D8">
        <w:tc>
          <w:tcPr>
            <w:tcW w:w="89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4C43F48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dxa"/>
          </w:tcPr>
          <w:p w14:paraId="77BC61FA" w14:textId="77777777" w:rsidR="005F58D8" w:rsidRPr="00792199" w:rsidRDefault="005F58D8" w:rsidP="00EC5764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26A88AF0" w14:textId="77777777" w:rsidR="00EC5764" w:rsidRPr="00792199" w:rsidRDefault="00EC5764" w:rsidP="00EC5764">
      <w:pPr>
        <w:rPr>
          <w:rFonts w:ascii="Arial" w:hAnsi="Arial" w:cs="Arial"/>
          <w:lang w:val="en-CA"/>
        </w:rPr>
      </w:pPr>
    </w:p>
    <w:p w14:paraId="7759D87B" w14:textId="77777777" w:rsidR="00792199" w:rsidRDefault="0079219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3493"/>
        <w:gridCol w:w="2512"/>
        <w:gridCol w:w="1881"/>
      </w:tblGrid>
      <w:tr w:rsidR="00D86D0F" w:rsidRPr="00792199" w14:paraId="35659CEB" w14:textId="77777777" w:rsidTr="00A10E2D">
        <w:tc>
          <w:tcPr>
            <w:tcW w:w="1464" w:type="dxa"/>
            <w:tcBorders>
              <w:right w:val="nil"/>
            </w:tcBorders>
          </w:tcPr>
          <w:p w14:paraId="4CD2E6A9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lastRenderedPageBreak/>
              <w:t>Date: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51E7C486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436B2E6F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Patient</w:t>
            </w:r>
            <w:r>
              <w:rPr>
                <w:rFonts w:ascii="Arial" w:hAnsi="Arial" w:cs="Arial"/>
                <w:lang w:val="en-CA"/>
              </w:rPr>
              <w:t xml:space="preserve"> ID</w:t>
            </w:r>
            <w:r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01E1256E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</w:p>
        </w:tc>
      </w:tr>
      <w:tr w:rsidR="00D86D0F" w:rsidRPr="00792199" w14:paraId="1421A257" w14:textId="77777777" w:rsidTr="00A10E2D">
        <w:tc>
          <w:tcPr>
            <w:tcW w:w="1464" w:type="dxa"/>
            <w:tcBorders>
              <w:right w:val="nil"/>
            </w:tcBorders>
          </w:tcPr>
          <w:p w14:paraId="1641A071" w14:textId="77777777" w:rsidR="00D86D0F" w:rsidRDefault="00D86D0F" w:rsidP="00A10E2D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6EB4DAF3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2B409C8E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ID:</w:t>
            </w:r>
          </w:p>
        </w:tc>
        <w:tc>
          <w:tcPr>
            <w:tcW w:w="1881" w:type="dxa"/>
            <w:tcBorders>
              <w:left w:val="nil"/>
            </w:tcBorders>
          </w:tcPr>
          <w:p w14:paraId="68C2CC39" w14:textId="77777777" w:rsidR="00D86D0F" w:rsidRPr="00792199" w:rsidRDefault="00D86D0F" w:rsidP="00A10E2D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2374F277" w14:textId="77777777" w:rsidR="000F21D4" w:rsidRPr="00792199" w:rsidRDefault="000F21D4" w:rsidP="00EC5764">
      <w:pPr>
        <w:rPr>
          <w:rFonts w:ascii="Arial" w:hAnsi="Arial" w:cs="Arial"/>
          <w:lang w:val="en-CA"/>
        </w:rPr>
      </w:pPr>
    </w:p>
    <w:p w14:paraId="03A9F74E" w14:textId="77777777" w:rsidR="00EF6FB2" w:rsidRPr="00792199" w:rsidRDefault="00EF6FB2" w:rsidP="00EF6FB2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F6FB2" w:rsidRPr="00792199" w14:paraId="3614E869" w14:textId="77777777" w:rsidTr="007C0AE3">
        <w:tc>
          <w:tcPr>
            <w:tcW w:w="9350" w:type="dxa"/>
            <w:tcBorders>
              <w:top w:val="nil"/>
              <w:bottom w:val="nil"/>
            </w:tcBorders>
            <w:shd w:val="clear" w:color="auto" w:fill="auto"/>
          </w:tcPr>
          <w:p w14:paraId="2A811BD1" w14:textId="77777777" w:rsidR="00EF6FB2" w:rsidRPr="0075133D" w:rsidRDefault="00EF6FB2" w:rsidP="007C0AE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EF6FB2" w:rsidRPr="00792199" w14:paraId="2C48CD8E" w14:textId="77777777" w:rsidTr="007C0AE3">
        <w:tc>
          <w:tcPr>
            <w:tcW w:w="9350" w:type="dxa"/>
            <w:tcBorders>
              <w:top w:val="nil"/>
            </w:tcBorders>
            <w:shd w:val="clear" w:color="auto" w:fill="auto"/>
          </w:tcPr>
          <w:p w14:paraId="5B24C28F" w14:textId="77777777" w:rsidR="00EF6FB2" w:rsidRPr="0075133D" w:rsidRDefault="00EF6FB2" w:rsidP="007C0AE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</w:tr>
      <w:tr w:rsidR="00EF6FB2" w:rsidRPr="00792199" w14:paraId="7AEBC74E" w14:textId="77777777" w:rsidTr="007C0AE3">
        <w:tc>
          <w:tcPr>
            <w:tcW w:w="9350" w:type="dxa"/>
            <w:shd w:val="clear" w:color="auto" w:fill="auto"/>
          </w:tcPr>
          <w:p w14:paraId="00027FC1" w14:textId="77777777" w:rsidR="00EF6FB2" w:rsidRPr="0075133D" w:rsidRDefault="00EF6FB2" w:rsidP="007C0AE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</w:tr>
      <w:tr w:rsidR="00EF6FB2" w:rsidRPr="00792199" w14:paraId="2C96ED68" w14:textId="77777777" w:rsidTr="007C0AE3">
        <w:tc>
          <w:tcPr>
            <w:tcW w:w="9350" w:type="dxa"/>
            <w:shd w:val="clear" w:color="auto" w:fill="auto"/>
          </w:tcPr>
          <w:p w14:paraId="424A0462" w14:textId="77777777" w:rsidR="00EF6FB2" w:rsidRPr="0075133D" w:rsidRDefault="00EF6FB2" w:rsidP="007C0AE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</w:tr>
      <w:tr w:rsidR="00EF6FB2" w:rsidRPr="00792199" w14:paraId="6EF072FE" w14:textId="77777777" w:rsidTr="007C0AE3">
        <w:tc>
          <w:tcPr>
            <w:tcW w:w="9350" w:type="dxa"/>
            <w:shd w:val="clear" w:color="auto" w:fill="auto"/>
          </w:tcPr>
          <w:p w14:paraId="351E8566" w14:textId="77777777" w:rsidR="00EF6FB2" w:rsidRPr="0075133D" w:rsidRDefault="00EF6FB2" w:rsidP="007C0AE3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 xml:space="preserve">Differential Diagnoses: </w:t>
            </w:r>
          </w:p>
        </w:tc>
      </w:tr>
    </w:tbl>
    <w:p w14:paraId="19786B6B" w14:textId="77777777" w:rsidR="00EF6FB2" w:rsidRPr="00792199" w:rsidRDefault="00EF6FB2" w:rsidP="00EF6FB2">
      <w:pPr>
        <w:rPr>
          <w:rFonts w:ascii="Arial" w:hAnsi="Arial" w:cs="Arial"/>
          <w:lang w:val="en-CA"/>
        </w:rPr>
      </w:pPr>
    </w:p>
    <w:p w14:paraId="5886922D" w14:textId="26556FF9" w:rsidR="00EC5764" w:rsidRPr="00792199" w:rsidRDefault="000F21D4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Plans: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018"/>
        <w:gridCol w:w="2997"/>
      </w:tblGrid>
      <w:tr w:rsidR="000F21D4" w:rsidRPr="00792199" w14:paraId="23A4F811" w14:textId="77777777" w:rsidTr="00D26ED1">
        <w:tc>
          <w:tcPr>
            <w:tcW w:w="9350" w:type="dxa"/>
            <w:gridSpan w:val="3"/>
          </w:tcPr>
          <w:p w14:paraId="3DA2A51C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07401E73" w14:textId="77777777" w:rsidTr="00D26ED1">
        <w:tc>
          <w:tcPr>
            <w:tcW w:w="9350" w:type="dxa"/>
            <w:gridSpan w:val="3"/>
          </w:tcPr>
          <w:p w14:paraId="0ACD764D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503B8CCB" w14:textId="77777777" w:rsidTr="00D26ED1">
        <w:tc>
          <w:tcPr>
            <w:tcW w:w="9350" w:type="dxa"/>
            <w:gridSpan w:val="3"/>
          </w:tcPr>
          <w:p w14:paraId="41DCD747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4FB7A358" w14:textId="77777777" w:rsidTr="00D26ED1">
        <w:tc>
          <w:tcPr>
            <w:tcW w:w="9350" w:type="dxa"/>
            <w:gridSpan w:val="3"/>
          </w:tcPr>
          <w:p w14:paraId="179524F6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EF6FB2" w:rsidRPr="00792199" w14:paraId="6566CB02" w14:textId="77777777" w:rsidTr="00D26ED1">
        <w:tc>
          <w:tcPr>
            <w:tcW w:w="9350" w:type="dxa"/>
            <w:gridSpan w:val="3"/>
          </w:tcPr>
          <w:p w14:paraId="759B6461" w14:textId="77777777" w:rsidR="00EF6FB2" w:rsidRPr="00792199" w:rsidRDefault="00EF6FB2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EF6FB2" w:rsidRPr="00792199" w14:paraId="41442ED1" w14:textId="77777777" w:rsidTr="00D26ED1">
        <w:tc>
          <w:tcPr>
            <w:tcW w:w="9350" w:type="dxa"/>
            <w:gridSpan w:val="3"/>
          </w:tcPr>
          <w:p w14:paraId="59BCF65D" w14:textId="77777777" w:rsidR="00EF6FB2" w:rsidRPr="00792199" w:rsidRDefault="00EF6FB2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19602CA8" w14:textId="77777777" w:rsidTr="00D26ED1">
        <w:tc>
          <w:tcPr>
            <w:tcW w:w="9350" w:type="dxa"/>
            <w:gridSpan w:val="3"/>
          </w:tcPr>
          <w:p w14:paraId="530246BA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AE6501" w:rsidRPr="00DA3330" w14:paraId="514A9E40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199DEFC4" w14:textId="77777777" w:rsidR="00AE6501" w:rsidRPr="00DA3330" w:rsidRDefault="00AE6501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Tests</w:t>
            </w:r>
          </w:p>
        </w:tc>
        <w:tc>
          <w:tcPr>
            <w:tcW w:w="4018" w:type="dxa"/>
          </w:tcPr>
          <w:p w14:paraId="5B03F7A9" w14:textId="77777777" w:rsidR="00AE6501" w:rsidRPr="00DA3330" w:rsidRDefault="00AE6501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Interpretation of results</w:t>
            </w:r>
          </w:p>
        </w:tc>
        <w:tc>
          <w:tcPr>
            <w:tcW w:w="2997" w:type="dxa"/>
          </w:tcPr>
          <w:p w14:paraId="4240F6D8" w14:textId="77777777" w:rsidR="00AE6501" w:rsidRPr="00DA3330" w:rsidRDefault="00AE6501" w:rsidP="0034651A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Treatment</w:t>
            </w:r>
          </w:p>
        </w:tc>
      </w:tr>
      <w:tr w:rsidR="00AE6501" w:rsidRPr="00DA3330" w14:paraId="18ABFB4F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36A5D8AA" w14:textId="77777777" w:rsidR="00AE6501" w:rsidRPr="00757667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1375BC51" w14:textId="77777777" w:rsidR="00AE6501" w:rsidRPr="00852B14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26C618A3" w14:textId="77777777" w:rsidR="00AE6501" w:rsidRPr="00542C00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</w:tr>
      <w:tr w:rsidR="00AE6501" w:rsidRPr="00DA3330" w14:paraId="65B41AAD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18D4D43A" w14:textId="77777777" w:rsidR="00AE6501" w:rsidRPr="005C4C7D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37DE7655" w14:textId="77777777" w:rsidR="00AE6501" w:rsidRPr="00852B14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6C6E7CBC" w14:textId="77777777" w:rsidR="00AE6501" w:rsidRPr="00542C00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</w:tr>
      <w:tr w:rsidR="00AE6501" w:rsidRPr="00DA3330" w14:paraId="306F6A9E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49704BB8" w14:textId="77777777" w:rsidR="00AE6501" w:rsidRPr="00472B27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7415A8C2" w14:textId="77777777" w:rsidR="00AE6501" w:rsidRPr="00852B14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7DF80F49" w14:textId="77777777" w:rsidR="00AE6501" w:rsidRPr="00542C00" w:rsidRDefault="00AE6501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</w:tr>
      <w:tr w:rsidR="00EF6FB2" w:rsidRPr="00DA3330" w14:paraId="36E68955" w14:textId="77777777" w:rsidTr="003465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5C8FCDCB" w14:textId="77777777" w:rsidR="00EF6FB2" w:rsidRPr="00472B27" w:rsidRDefault="00EF6FB2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13D6D6CA" w14:textId="77777777" w:rsidR="00EF6FB2" w:rsidRPr="00852B14" w:rsidRDefault="00EF6FB2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33FAC865" w14:textId="77777777" w:rsidR="00EF6FB2" w:rsidRPr="00542C00" w:rsidRDefault="00EF6FB2" w:rsidP="0034651A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</w:tr>
    </w:tbl>
    <w:p w14:paraId="3D59F60E" w14:textId="09FADE54" w:rsidR="000F21D4" w:rsidRDefault="000F21D4" w:rsidP="000F21D4">
      <w:pPr>
        <w:rPr>
          <w:rFonts w:ascii="Arial" w:hAnsi="Arial" w:cs="Arial"/>
          <w:lang w:val="en-CA"/>
        </w:rPr>
      </w:pPr>
    </w:p>
    <w:p w14:paraId="6B11E28E" w14:textId="77777777" w:rsidR="00C53501" w:rsidRPr="00DA3330" w:rsidRDefault="00C53501" w:rsidP="00C53501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216"/>
        <w:gridCol w:w="400"/>
        <w:gridCol w:w="4300"/>
      </w:tblGrid>
      <w:tr w:rsidR="00C53501" w:rsidRPr="00DA3330" w14:paraId="6BC34588" w14:textId="77777777" w:rsidTr="009D7223"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82D452B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Problem List:</w:t>
            </w:r>
          </w:p>
        </w:tc>
      </w:tr>
      <w:tr w:rsidR="00C53501" w:rsidRPr="00DA3330" w14:paraId="5D173CE0" w14:textId="77777777" w:rsidTr="009D7223">
        <w:tc>
          <w:tcPr>
            <w:tcW w:w="444" w:type="dxa"/>
            <w:tcBorders>
              <w:top w:val="nil"/>
            </w:tcBorders>
            <w:shd w:val="clear" w:color="auto" w:fill="auto"/>
          </w:tcPr>
          <w:p w14:paraId="3D4F541D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1.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14:paraId="275AB0FB" w14:textId="77777777" w:rsidR="00C53501" w:rsidRPr="0075133D" w:rsidRDefault="00C53501" w:rsidP="009D7223">
            <w:pPr>
              <w:rPr>
                <w:rFonts w:ascii="Arial" w:hAnsi="Arial" w:cs="Arial"/>
                <w:color w:val="5B9BD5" w:themeColor="accent1"/>
                <w:lang w:val="en-CA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5D445BDB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4.</w:t>
            </w:r>
          </w:p>
        </w:tc>
        <w:tc>
          <w:tcPr>
            <w:tcW w:w="4300" w:type="dxa"/>
            <w:tcBorders>
              <w:top w:val="nil"/>
            </w:tcBorders>
          </w:tcPr>
          <w:p w14:paraId="2284D620" w14:textId="77777777" w:rsidR="00C53501" w:rsidRPr="0075133D" w:rsidRDefault="00C53501" w:rsidP="009D7223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</w:p>
        </w:tc>
      </w:tr>
      <w:tr w:rsidR="00C53501" w:rsidRPr="00DA3330" w14:paraId="6537D55B" w14:textId="77777777" w:rsidTr="009D7223">
        <w:tc>
          <w:tcPr>
            <w:tcW w:w="444" w:type="dxa"/>
            <w:shd w:val="clear" w:color="auto" w:fill="auto"/>
          </w:tcPr>
          <w:p w14:paraId="5F874081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2.</w:t>
            </w:r>
          </w:p>
        </w:tc>
        <w:tc>
          <w:tcPr>
            <w:tcW w:w="4216" w:type="dxa"/>
            <w:shd w:val="clear" w:color="auto" w:fill="auto"/>
          </w:tcPr>
          <w:p w14:paraId="62C27A9D" w14:textId="77777777" w:rsidR="00C53501" w:rsidRPr="0075133D" w:rsidRDefault="00C53501" w:rsidP="009D7223">
            <w:pPr>
              <w:rPr>
                <w:rFonts w:ascii="Arial" w:hAnsi="Arial" w:cs="Arial"/>
                <w:color w:val="5B9BD5" w:themeColor="accent1"/>
                <w:lang w:val="en-CA"/>
              </w:rPr>
            </w:pPr>
          </w:p>
        </w:tc>
        <w:tc>
          <w:tcPr>
            <w:tcW w:w="400" w:type="dxa"/>
          </w:tcPr>
          <w:p w14:paraId="59E6CC80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5.</w:t>
            </w:r>
          </w:p>
        </w:tc>
        <w:tc>
          <w:tcPr>
            <w:tcW w:w="4300" w:type="dxa"/>
          </w:tcPr>
          <w:p w14:paraId="064020D2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</w:p>
        </w:tc>
      </w:tr>
      <w:tr w:rsidR="00C53501" w:rsidRPr="00DA3330" w14:paraId="0200FD7C" w14:textId="77777777" w:rsidTr="009D7223">
        <w:tc>
          <w:tcPr>
            <w:tcW w:w="444" w:type="dxa"/>
            <w:shd w:val="clear" w:color="auto" w:fill="auto"/>
          </w:tcPr>
          <w:p w14:paraId="2A00DF53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3.</w:t>
            </w:r>
          </w:p>
        </w:tc>
        <w:tc>
          <w:tcPr>
            <w:tcW w:w="4216" w:type="dxa"/>
            <w:shd w:val="clear" w:color="auto" w:fill="auto"/>
          </w:tcPr>
          <w:p w14:paraId="7E842FC4" w14:textId="77777777" w:rsidR="00C53501" w:rsidRPr="0075133D" w:rsidRDefault="00C53501" w:rsidP="009D7223">
            <w:pPr>
              <w:rPr>
                <w:rFonts w:ascii="Arial" w:hAnsi="Arial" w:cs="Arial"/>
                <w:color w:val="5B9BD5" w:themeColor="accent1"/>
                <w:lang w:val="en-CA"/>
              </w:rPr>
            </w:pPr>
          </w:p>
        </w:tc>
        <w:tc>
          <w:tcPr>
            <w:tcW w:w="400" w:type="dxa"/>
          </w:tcPr>
          <w:p w14:paraId="30297062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  <w:r w:rsidRPr="0075133D">
              <w:rPr>
                <w:rFonts w:ascii="Arial" w:hAnsi="Arial" w:cs="Arial"/>
                <w:lang w:val="en-CA"/>
              </w:rPr>
              <w:t>6.</w:t>
            </w:r>
          </w:p>
        </w:tc>
        <w:tc>
          <w:tcPr>
            <w:tcW w:w="4300" w:type="dxa"/>
          </w:tcPr>
          <w:p w14:paraId="40C934F2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</w:p>
        </w:tc>
      </w:tr>
      <w:tr w:rsidR="00C53501" w:rsidRPr="00DA3330" w14:paraId="2D3BD6A5" w14:textId="77777777" w:rsidTr="009D7223">
        <w:tc>
          <w:tcPr>
            <w:tcW w:w="9360" w:type="dxa"/>
            <w:gridSpan w:val="4"/>
            <w:shd w:val="clear" w:color="auto" w:fill="auto"/>
          </w:tcPr>
          <w:p w14:paraId="7B094227" w14:textId="77777777" w:rsidR="00C53501" w:rsidRPr="0075133D" w:rsidRDefault="00C53501" w:rsidP="009D7223">
            <w:pPr>
              <w:rPr>
                <w:rFonts w:ascii="Arial" w:hAnsi="Arial" w:cs="Arial"/>
                <w:color w:val="2E74B5" w:themeColor="accent1" w:themeShade="BF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Tentative or Final</w:t>
            </w:r>
            <w:r w:rsidRPr="0075133D">
              <w:rPr>
                <w:rFonts w:ascii="Arial" w:hAnsi="Arial" w:cs="Arial"/>
                <w:lang w:val="en-CA"/>
              </w:rPr>
              <w:t xml:space="preserve"> Diagnoses: </w:t>
            </w:r>
          </w:p>
        </w:tc>
      </w:tr>
      <w:tr w:rsidR="00C53501" w:rsidRPr="00DA3330" w14:paraId="6520C866" w14:textId="77777777" w:rsidTr="009D7223">
        <w:tc>
          <w:tcPr>
            <w:tcW w:w="9360" w:type="dxa"/>
            <w:gridSpan w:val="4"/>
            <w:shd w:val="clear" w:color="auto" w:fill="auto"/>
          </w:tcPr>
          <w:p w14:paraId="6BA647E3" w14:textId="77777777" w:rsidR="00C53501" w:rsidRPr="0075133D" w:rsidRDefault="00C53501" w:rsidP="009D7223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74D5797B" w14:textId="77777777" w:rsidR="00C53501" w:rsidRDefault="00C53501" w:rsidP="000F21D4">
      <w:pPr>
        <w:rPr>
          <w:rFonts w:ascii="Arial" w:hAnsi="Arial" w:cs="Arial"/>
          <w:b/>
          <w:lang w:val="en-CA"/>
        </w:rPr>
      </w:pPr>
    </w:p>
    <w:p w14:paraId="3F415BF1" w14:textId="35B4D17D" w:rsidR="000F21D4" w:rsidRPr="00792199" w:rsidRDefault="000F21D4" w:rsidP="000F21D4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Client communication/consent discussions: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21D4" w:rsidRPr="00792199" w14:paraId="0D1DDDE3" w14:textId="77777777" w:rsidTr="00D26ED1">
        <w:tc>
          <w:tcPr>
            <w:tcW w:w="9350" w:type="dxa"/>
          </w:tcPr>
          <w:p w14:paraId="4970F2C2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26B2666E" w14:textId="77777777" w:rsidTr="00D26ED1">
        <w:tc>
          <w:tcPr>
            <w:tcW w:w="9350" w:type="dxa"/>
          </w:tcPr>
          <w:p w14:paraId="4DD60609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7EFFD617" w14:textId="77777777" w:rsidTr="00D26ED1">
        <w:tc>
          <w:tcPr>
            <w:tcW w:w="9350" w:type="dxa"/>
          </w:tcPr>
          <w:p w14:paraId="251057AA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  <w:tr w:rsidR="000F21D4" w:rsidRPr="00792199" w14:paraId="252395D5" w14:textId="77777777" w:rsidTr="00D26ED1">
        <w:tc>
          <w:tcPr>
            <w:tcW w:w="9350" w:type="dxa"/>
          </w:tcPr>
          <w:p w14:paraId="37C53F8B" w14:textId="77777777" w:rsidR="000F21D4" w:rsidRPr="00792199" w:rsidRDefault="000F21D4" w:rsidP="00D26ED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EAAF358" w14:textId="77777777" w:rsidR="000F21D4" w:rsidRPr="00792199" w:rsidRDefault="000F21D4" w:rsidP="000F21D4">
      <w:pPr>
        <w:rPr>
          <w:rFonts w:ascii="Arial" w:hAnsi="Arial" w:cs="Arial"/>
          <w:lang w:val="en-CA"/>
        </w:rPr>
      </w:pPr>
      <w:bookmarkStart w:id="0" w:name="_GoBack"/>
      <w:bookmarkEnd w:id="0"/>
    </w:p>
    <w:p w14:paraId="1F4648DE" w14:textId="77777777" w:rsidR="000F21D4" w:rsidRPr="00792199" w:rsidRDefault="000F21D4" w:rsidP="00E611E7">
      <w:pPr>
        <w:rPr>
          <w:rFonts w:ascii="Arial" w:hAnsi="Arial" w:cs="Arial"/>
          <w:lang w:val="en-CA"/>
        </w:rPr>
      </w:pPr>
    </w:p>
    <w:p w14:paraId="66663494" w14:textId="77777777" w:rsidR="00EC5764" w:rsidRPr="00792199" w:rsidRDefault="00EC5764" w:rsidP="00E611E7">
      <w:pPr>
        <w:rPr>
          <w:rFonts w:ascii="Arial" w:hAnsi="Arial" w:cs="Arial"/>
          <w:lang w:val="en-CA"/>
        </w:rPr>
      </w:pPr>
    </w:p>
    <w:p w14:paraId="79FBF9FD" w14:textId="77777777" w:rsidR="0033269A" w:rsidRPr="00792199" w:rsidRDefault="0033269A" w:rsidP="00E611E7">
      <w:pPr>
        <w:rPr>
          <w:rFonts w:ascii="Arial" w:hAnsi="Arial" w:cs="Arial"/>
          <w:lang w:val="en-CA"/>
        </w:rPr>
      </w:pPr>
    </w:p>
    <w:sectPr w:rsidR="0033269A" w:rsidRPr="007921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B605" w14:textId="77777777" w:rsidR="00282B87" w:rsidRDefault="00282B87" w:rsidP="00282B87">
      <w:pPr>
        <w:spacing w:after="0" w:line="240" w:lineRule="auto"/>
      </w:pPr>
      <w:r>
        <w:separator/>
      </w:r>
    </w:p>
  </w:endnote>
  <w:endnote w:type="continuationSeparator" w:id="0">
    <w:p w14:paraId="04A3F710" w14:textId="77777777" w:rsidR="00282B87" w:rsidRDefault="00282B87" w:rsidP="002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51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6F3DB" w14:textId="7873ED60" w:rsidR="00282B87" w:rsidRDefault="00227EBB">
        <w:pPr>
          <w:pStyle w:val="Footer"/>
          <w:jc w:val="right"/>
        </w:pPr>
        <w:r>
          <w:t>Page: ___</w:t>
        </w:r>
        <w:r w:rsidR="00B21860">
          <w:t>of___</w:t>
        </w:r>
      </w:p>
    </w:sdtContent>
  </w:sdt>
  <w:p w14:paraId="1645DE18" w14:textId="77777777" w:rsidR="00282B87" w:rsidRDefault="0028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5226" w14:textId="77777777" w:rsidR="00282B87" w:rsidRDefault="00282B87" w:rsidP="00282B87">
      <w:pPr>
        <w:spacing w:after="0" w:line="240" w:lineRule="auto"/>
      </w:pPr>
      <w:r>
        <w:separator/>
      </w:r>
    </w:p>
  </w:footnote>
  <w:footnote w:type="continuationSeparator" w:id="0">
    <w:p w14:paraId="762CD44C" w14:textId="77777777" w:rsidR="00282B87" w:rsidRDefault="00282B87" w:rsidP="00282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7"/>
    <w:rsid w:val="000642F9"/>
    <w:rsid w:val="000F21D4"/>
    <w:rsid w:val="001B714A"/>
    <w:rsid w:val="00227EBB"/>
    <w:rsid w:val="00282B87"/>
    <w:rsid w:val="00291637"/>
    <w:rsid w:val="002B3F38"/>
    <w:rsid w:val="00301D7B"/>
    <w:rsid w:val="0033269A"/>
    <w:rsid w:val="00451D66"/>
    <w:rsid w:val="005F58D8"/>
    <w:rsid w:val="00671FE6"/>
    <w:rsid w:val="0069731E"/>
    <w:rsid w:val="00697D6B"/>
    <w:rsid w:val="006F17F6"/>
    <w:rsid w:val="00792199"/>
    <w:rsid w:val="00836B33"/>
    <w:rsid w:val="00866DCC"/>
    <w:rsid w:val="008919C2"/>
    <w:rsid w:val="00914AE2"/>
    <w:rsid w:val="00941DC3"/>
    <w:rsid w:val="00A20674"/>
    <w:rsid w:val="00A465FB"/>
    <w:rsid w:val="00A5505C"/>
    <w:rsid w:val="00AE6501"/>
    <w:rsid w:val="00B21860"/>
    <w:rsid w:val="00B67E01"/>
    <w:rsid w:val="00BA6A78"/>
    <w:rsid w:val="00C53501"/>
    <w:rsid w:val="00D86A97"/>
    <w:rsid w:val="00D86D0F"/>
    <w:rsid w:val="00DC10AB"/>
    <w:rsid w:val="00E611E7"/>
    <w:rsid w:val="00EC5764"/>
    <w:rsid w:val="00EF6FB2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40F8"/>
  <w15:chartTrackingRefBased/>
  <w15:docId w15:val="{A6E45104-59B7-4D94-B349-3CE9AC0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87"/>
  </w:style>
  <w:style w:type="paragraph" w:styleId="Footer">
    <w:name w:val="footer"/>
    <w:basedOn w:val="Normal"/>
    <w:link w:val="Foot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8</cp:revision>
  <dcterms:created xsi:type="dcterms:W3CDTF">2019-01-18T19:12:00Z</dcterms:created>
  <dcterms:modified xsi:type="dcterms:W3CDTF">2019-03-14T00:45:00Z</dcterms:modified>
</cp:coreProperties>
</file>