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AE103" w14:textId="77777777" w:rsidR="002B0EDC" w:rsidRPr="00D77CED" w:rsidRDefault="00D77CED">
      <w:pPr>
        <w:pStyle w:val="BodyText"/>
        <w:spacing w:before="0" w:line="439" w:lineRule="exact"/>
        <w:ind w:left="1370" w:right="1370"/>
        <w:jc w:val="center"/>
        <w:rPr>
          <w:rFonts w:ascii="Arial" w:hAnsi="Arial" w:cs="Arial"/>
          <w:sz w:val="28"/>
          <w:szCs w:val="28"/>
        </w:rPr>
      </w:pPr>
      <w:r w:rsidRPr="00D77CED">
        <w:rPr>
          <w:rFonts w:ascii="Arial" w:hAnsi="Arial" w:cs="Arial"/>
          <w:sz w:val="28"/>
          <w:szCs w:val="28"/>
        </w:rPr>
        <w:t>SAMPLE: HERD HEALTH VACCINATION RECORD</w:t>
      </w:r>
    </w:p>
    <w:p w14:paraId="0CD6F4BA" w14:textId="77777777" w:rsidR="002B0EDC" w:rsidRPr="00D77CED" w:rsidRDefault="00D77CED">
      <w:pPr>
        <w:spacing w:line="293" w:lineRule="exact"/>
        <w:ind w:left="1370" w:right="1367"/>
        <w:jc w:val="center"/>
        <w:rPr>
          <w:rFonts w:ascii="Arial" w:hAnsi="Arial" w:cs="Arial"/>
          <w:b/>
        </w:rPr>
      </w:pPr>
      <w:r w:rsidRPr="00D77CED">
        <w:rPr>
          <w:rFonts w:ascii="Arial" w:hAnsi="Arial" w:cs="Arial"/>
          <w:b/>
        </w:rPr>
        <w:t>(where no protocol exists)</w:t>
      </w:r>
    </w:p>
    <w:p w14:paraId="2D7745BC" w14:textId="77777777" w:rsidR="002B0EDC" w:rsidRPr="00D77CED" w:rsidRDefault="002B0EDC">
      <w:pPr>
        <w:pStyle w:val="BodyText"/>
        <w:spacing w:before="8" w:after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9"/>
        <w:gridCol w:w="4923"/>
      </w:tblGrid>
      <w:tr w:rsidR="002B0EDC" w:rsidRPr="00D77CED" w14:paraId="51D41693" w14:textId="77777777" w:rsidTr="00D77CED">
        <w:trPr>
          <w:trHeight w:val="20"/>
        </w:trPr>
        <w:tc>
          <w:tcPr>
            <w:tcW w:w="4529" w:type="dxa"/>
          </w:tcPr>
          <w:p w14:paraId="53BAFFAF" w14:textId="77777777" w:rsidR="002B0EDC" w:rsidRPr="00D77CED" w:rsidRDefault="00D77CED">
            <w:pPr>
              <w:pStyle w:val="TableParagraph"/>
              <w:spacing w:line="340" w:lineRule="exact"/>
              <w:ind w:left="107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Client ID:</w:t>
            </w:r>
          </w:p>
        </w:tc>
        <w:tc>
          <w:tcPr>
            <w:tcW w:w="4923" w:type="dxa"/>
          </w:tcPr>
          <w:p w14:paraId="47EFB3DE" w14:textId="3B603723" w:rsidR="002B0EDC" w:rsidRPr="00D77CED" w:rsidRDefault="00D77CED">
            <w:pPr>
              <w:pStyle w:val="TableParagraph"/>
              <w:spacing w:line="340" w:lineRule="exac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77CED">
              <w:rPr>
                <w:rFonts w:ascii="Arial" w:hAnsi="Arial" w:cs="Arial"/>
                <w:b/>
              </w:rPr>
              <w:t>Herd ID:</w:t>
            </w:r>
          </w:p>
        </w:tc>
      </w:tr>
      <w:tr w:rsidR="002B0EDC" w:rsidRPr="00D77CED" w14:paraId="5E5046B1" w14:textId="77777777" w:rsidTr="00D77CED">
        <w:trPr>
          <w:trHeight w:val="20"/>
        </w:trPr>
        <w:tc>
          <w:tcPr>
            <w:tcW w:w="4529" w:type="dxa"/>
          </w:tcPr>
          <w:p w14:paraId="5072F7D1" w14:textId="77777777" w:rsidR="002B0EDC" w:rsidRPr="00D77CED" w:rsidRDefault="00D77CED">
            <w:pPr>
              <w:pStyle w:val="TableParagraph"/>
              <w:spacing w:line="340" w:lineRule="exact"/>
              <w:ind w:left="107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Veterinarian:</w:t>
            </w:r>
          </w:p>
        </w:tc>
        <w:tc>
          <w:tcPr>
            <w:tcW w:w="4923" w:type="dxa"/>
          </w:tcPr>
          <w:p w14:paraId="6599F4C6" w14:textId="77777777" w:rsidR="002B0EDC" w:rsidRPr="00D77CED" w:rsidRDefault="00D77CED">
            <w:pPr>
              <w:pStyle w:val="TableParagraph"/>
              <w:spacing w:line="340" w:lineRule="exact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Date:</w:t>
            </w:r>
          </w:p>
        </w:tc>
      </w:tr>
    </w:tbl>
    <w:p w14:paraId="48B4CA51" w14:textId="77777777" w:rsidR="002B0EDC" w:rsidRPr="00D77CED" w:rsidRDefault="002B0EDC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5598"/>
      </w:tblGrid>
      <w:tr w:rsidR="002B0EDC" w:rsidRPr="00D77CED" w14:paraId="723967F6" w14:textId="77777777">
        <w:trPr>
          <w:trHeight w:val="462"/>
        </w:trPr>
        <w:tc>
          <w:tcPr>
            <w:tcW w:w="3980" w:type="dxa"/>
          </w:tcPr>
          <w:p w14:paraId="5AC27358" w14:textId="675D6C7D" w:rsidR="002B0EDC" w:rsidRPr="00D77CED" w:rsidRDefault="00B46367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bookmarkStart w:id="1" w:name="_Hlk2107813"/>
            <w:r w:rsidRPr="00D77CED">
              <w:rPr>
                <w:rFonts w:ascii="Arial" w:hAnsi="Arial" w:cs="Arial"/>
                <w:b/>
              </w:rPr>
              <w:t>Age group vaccinated:</w:t>
            </w:r>
          </w:p>
        </w:tc>
        <w:tc>
          <w:tcPr>
            <w:tcW w:w="5598" w:type="dxa"/>
          </w:tcPr>
          <w:p w14:paraId="70CFE2B7" w14:textId="1EFEE99A" w:rsidR="002B0EDC" w:rsidRPr="00D77CED" w:rsidRDefault="002B0EDC">
            <w:pPr>
              <w:pStyle w:val="TableParagraph"/>
              <w:spacing w:before="59"/>
              <w:ind w:left="105"/>
              <w:rPr>
                <w:rFonts w:ascii="Arial" w:hAnsi="Arial" w:cs="Arial"/>
              </w:rPr>
            </w:pPr>
          </w:p>
        </w:tc>
      </w:tr>
      <w:tr w:rsidR="002B0EDC" w:rsidRPr="00D77CED" w14:paraId="5ED36BA5" w14:textId="77777777">
        <w:trPr>
          <w:trHeight w:val="460"/>
        </w:trPr>
        <w:tc>
          <w:tcPr>
            <w:tcW w:w="3980" w:type="dxa"/>
          </w:tcPr>
          <w:p w14:paraId="1F562E59" w14:textId="5E3EAF07" w:rsidR="002B0EDC" w:rsidRPr="00D77CED" w:rsidRDefault="00B46367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Vaccine Type:</w:t>
            </w:r>
          </w:p>
        </w:tc>
        <w:tc>
          <w:tcPr>
            <w:tcW w:w="5598" w:type="dxa"/>
          </w:tcPr>
          <w:p w14:paraId="483CC80D" w14:textId="77777777" w:rsidR="002B0EDC" w:rsidRPr="00D77CED" w:rsidRDefault="002B0E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46367" w:rsidRPr="00D77CED" w14:paraId="2BCEE102" w14:textId="77777777">
        <w:trPr>
          <w:trHeight w:val="460"/>
        </w:trPr>
        <w:tc>
          <w:tcPr>
            <w:tcW w:w="3980" w:type="dxa"/>
          </w:tcPr>
          <w:p w14:paraId="5154A0E4" w14:textId="017FC21E" w:rsidR="00B46367" w:rsidRPr="00D77CED" w:rsidRDefault="00B46367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Manufacturer:</w:t>
            </w:r>
          </w:p>
        </w:tc>
        <w:tc>
          <w:tcPr>
            <w:tcW w:w="5598" w:type="dxa"/>
          </w:tcPr>
          <w:p w14:paraId="36AD2771" w14:textId="77777777" w:rsidR="00B46367" w:rsidRPr="00D77CED" w:rsidRDefault="00B4636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46367" w:rsidRPr="00D77CED" w14:paraId="4B5D52A9" w14:textId="77777777">
        <w:trPr>
          <w:trHeight w:val="460"/>
        </w:trPr>
        <w:tc>
          <w:tcPr>
            <w:tcW w:w="3980" w:type="dxa"/>
          </w:tcPr>
          <w:p w14:paraId="558F2BF5" w14:textId="4F16E708" w:rsidR="00B46367" w:rsidRPr="00D77CED" w:rsidRDefault="00B46367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Serial Number:</w:t>
            </w:r>
          </w:p>
        </w:tc>
        <w:tc>
          <w:tcPr>
            <w:tcW w:w="5598" w:type="dxa"/>
          </w:tcPr>
          <w:p w14:paraId="709626D9" w14:textId="77777777" w:rsidR="00B46367" w:rsidRPr="00D77CED" w:rsidRDefault="00B4636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2B0EDC" w:rsidRPr="00D77CED" w14:paraId="2D95BA6F" w14:textId="77777777">
        <w:trPr>
          <w:trHeight w:val="463"/>
        </w:trPr>
        <w:tc>
          <w:tcPr>
            <w:tcW w:w="3980" w:type="dxa"/>
          </w:tcPr>
          <w:p w14:paraId="6FD5795F" w14:textId="756D6593" w:rsidR="002B0EDC" w:rsidRPr="00D77CED" w:rsidRDefault="00B46367">
            <w:pPr>
              <w:pStyle w:val="TableParagraph"/>
              <w:spacing w:before="62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Route of Administration:</w:t>
            </w:r>
          </w:p>
        </w:tc>
        <w:tc>
          <w:tcPr>
            <w:tcW w:w="5598" w:type="dxa"/>
          </w:tcPr>
          <w:p w14:paraId="6B9E28F2" w14:textId="77777777" w:rsidR="002B0EDC" w:rsidRPr="00D77CED" w:rsidRDefault="002B0E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2B0EDC" w:rsidRPr="00D77CED" w14:paraId="086DDF86" w14:textId="77777777">
        <w:trPr>
          <w:trHeight w:val="460"/>
        </w:trPr>
        <w:tc>
          <w:tcPr>
            <w:tcW w:w="3980" w:type="dxa"/>
          </w:tcPr>
          <w:p w14:paraId="6685CA62" w14:textId="77777777" w:rsidR="002B0EDC" w:rsidRPr="00D77CED" w:rsidRDefault="00D77CED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Site of Administration:</w:t>
            </w:r>
          </w:p>
        </w:tc>
        <w:tc>
          <w:tcPr>
            <w:tcW w:w="5598" w:type="dxa"/>
          </w:tcPr>
          <w:p w14:paraId="35B1FE19" w14:textId="77777777" w:rsidR="002B0EDC" w:rsidRPr="00D77CED" w:rsidRDefault="002B0E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46367" w:rsidRPr="00D77CED" w14:paraId="4643CC87" w14:textId="77777777">
        <w:trPr>
          <w:trHeight w:val="460"/>
        </w:trPr>
        <w:tc>
          <w:tcPr>
            <w:tcW w:w="3980" w:type="dxa"/>
          </w:tcPr>
          <w:p w14:paraId="7880238A" w14:textId="05CBA2AF" w:rsidR="00B46367" w:rsidRPr="00D77CED" w:rsidRDefault="00B46367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Meat or milk withholding time:</w:t>
            </w:r>
          </w:p>
        </w:tc>
        <w:tc>
          <w:tcPr>
            <w:tcW w:w="5598" w:type="dxa"/>
          </w:tcPr>
          <w:p w14:paraId="66E04F01" w14:textId="77777777" w:rsidR="00B46367" w:rsidRPr="00D77CED" w:rsidRDefault="00B4636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2B0EDC" w:rsidRPr="00D77CED" w14:paraId="6E82489E" w14:textId="77777777">
        <w:trPr>
          <w:trHeight w:val="460"/>
        </w:trPr>
        <w:tc>
          <w:tcPr>
            <w:tcW w:w="3980" w:type="dxa"/>
          </w:tcPr>
          <w:p w14:paraId="5F41DC44" w14:textId="1707BCA6" w:rsidR="002B0EDC" w:rsidRPr="00D77CED" w:rsidRDefault="00B46367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Re-immunization Date:</w:t>
            </w:r>
          </w:p>
        </w:tc>
        <w:tc>
          <w:tcPr>
            <w:tcW w:w="5598" w:type="dxa"/>
          </w:tcPr>
          <w:p w14:paraId="7CAC0680" w14:textId="77777777" w:rsidR="002B0EDC" w:rsidRPr="00D77CED" w:rsidRDefault="002B0E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bookmarkEnd w:id="1"/>
    </w:tbl>
    <w:p w14:paraId="1728D9CD" w14:textId="77777777" w:rsidR="002B0EDC" w:rsidRPr="00D77CED" w:rsidRDefault="002B0EDC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5598"/>
      </w:tblGrid>
      <w:tr w:rsidR="00B46367" w:rsidRPr="00D77CED" w14:paraId="78FEE8AC" w14:textId="77777777" w:rsidTr="00D51408">
        <w:trPr>
          <w:trHeight w:val="462"/>
        </w:trPr>
        <w:tc>
          <w:tcPr>
            <w:tcW w:w="3980" w:type="dxa"/>
          </w:tcPr>
          <w:p w14:paraId="73DC6E0F" w14:textId="77777777" w:rsidR="00B46367" w:rsidRPr="00D77CED" w:rsidRDefault="00B46367" w:rsidP="00D5140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Age group vaccinated:</w:t>
            </w:r>
          </w:p>
        </w:tc>
        <w:tc>
          <w:tcPr>
            <w:tcW w:w="5598" w:type="dxa"/>
          </w:tcPr>
          <w:p w14:paraId="6A772CCF" w14:textId="77777777" w:rsidR="00B46367" w:rsidRPr="00D77CED" w:rsidRDefault="00B46367" w:rsidP="00D51408">
            <w:pPr>
              <w:pStyle w:val="TableParagraph"/>
              <w:spacing w:before="59"/>
              <w:ind w:left="105"/>
              <w:rPr>
                <w:rFonts w:ascii="Arial" w:hAnsi="Arial" w:cs="Arial"/>
              </w:rPr>
            </w:pPr>
          </w:p>
        </w:tc>
      </w:tr>
      <w:tr w:rsidR="00B46367" w:rsidRPr="00D77CED" w14:paraId="27C657B3" w14:textId="77777777" w:rsidTr="00D51408">
        <w:trPr>
          <w:trHeight w:val="460"/>
        </w:trPr>
        <w:tc>
          <w:tcPr>
            <w:tcW w:w="3980" w:type="dxa"/>
          </w:tcPr>
          <w:p w14:paraId="663108C4" w14:textId="77777777" w:rsidR="00B46367" w:rsidRPr="00D77CED" w:rsidRDefault="00B46367" w:rsidP="00D5140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Vaccine Type:</w:t>
            </w:r>
          </w:p>
        </w:tc>
        <w:tc>
          <w:tcPr>
            <w:tcW w:w="5598" w:type="dxa"/>
          </w:tcPr>
          <w:p w14:paraId="022A31D5" w14:textId="77777777" w:rsidR="00B46367" w:rsidRPr="00D77CED" w:rsidRDefault="00B46367" w:rsidP="00D5140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46367" w:rsidRPr="00D77CED" w14:paraId="5713A0B4" w14:textId="77777777" w:rsidTr="00D51408">
        <w:trPr>
          <w:trHeight w:val="460"/>
        </w:trPr>
        <w:tc>
          <w:tcPr>
            <w:tcW w:w="3980" w:type="dxa"/>
          </w:tcPr>
          <w:p w14:paraId="7F1F4505" w14:textId="77777777" w:rsidR="00B46367" w:rsidRPr="00D77CED" w:rsidRDefault="00B46367" w:rsidP="00D5140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Manufacturer:</w:t>
            </w:r>
          </w:p>
        </w:tc>
        <w:tc>
          <w:tcPr>
            <w:tcW w:w="5598" w:type="dxa"/>
          </w:tcPr>
          <w:p w14:paraId="6DA7BD3C" w14:textId="77777777" w:rsidR="00B46367" w:rsidRPr="00D77CED" w:rsidRDefault="00B46367" w:rsidP="00D5140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46367" w:rsidRPr="00D77CED" w14:paraId="62439775" w14:textId="77777777" w:rsidTr="00D51408">
        <w:trPr>
          <w:trHeight w:val="460"/>
        </w:trPr>
        <w:tc>
          <w:tcPr>
            <w:tcW w:w="3980" w:type="dxa"/>
          </w:tcPr>
          <w:p w14:paraId="2709079D" w14:textId="77777777" w:rsidR="00B46367" w:rsidRPr="00D77CED" w:rsidRDefault="00B46367" w:rsidP="00D5140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Serial Number:</w:t>
            </w:r>
          </w:p>
        </w:tc>
        <w:tc>
          <w:tcPr>
            <w:tcW w:w="5598" w:type="dxa"/>
          </w:tcPr>
          <w:p w14:paraId="2075CCEE" w14:textId="77777777" w:rsidR="00B46367" w:rsidRPr="00D77CED" w:rsidRDefault="00B46367" w:rsidP="00D5140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46367" w:rsidRPr="00D77CED" w14:paraId="4D058D2D" w14:textId="77777777" w:rsidTr="00D51408">
        <w:trPr>
          <w:trHeight w:val="463"/>
        </w:trPr>
        <w:tc>
          <w:tcPr>
            <w:tcW w:w="3980" w:type="dxa"/>
          </w:tcPr>
          <w:p w14:paraId="56164AE7" w14:textId="77777777" w:rsidR="00B46367" w:rsidRPr="00D77CED" w:rsidRDefault="00B46367" w:rsidP="00D51408">
            <w:pPr>
              <w:pStyle w:val="TableParagraph"/>
              <w:spacing w:before="62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Route of Administration:</w:t>
            </w:r>
          </w:p>
        </w:tc>
        <w:tc>
          <w:tcPr>
            <w:tcW w:w="5598" w:type="dxa"/>
          </w:tcPr>
          <w:p w14:paraId="3044733C" w14:textId="77777777" w:rsidR="00B46367" w:rsidRPr="00D77CED" w:rsidRDefault="00B46367" w:rsidP="00D5140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46367" w:rsidRPr="00D77CED" w14:paraId="1F1CAD8B" w14:textId="77777777" w:rsidTr="00D51408">
        <w:trPr>
          <w:trHeight w:val="460"/>
        </w:trPr>
        <w:tc>
          <w:tcPr>
            <w:tcW w:w="3980" w:type="dxa"/>
          </w:tcPr>
          <w:p w14:paraId="6905E304" w14:textId="77777777" w:rsidR="00B46367" w:rsidRPr="00D77CED" w:rsidRDefault="00B46367" w:rsidP="00D5140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Site of Administration:</w:t>
            </w:r>
          </w:p>
        </w:tc>
        <w:tc>
          <w:tcPr>
            <w:tcW w:w="5598" w:type="dxa"/>
          </w:tcPr>
          <w:p w14:paraId="21E31155" w14:textId="77777777" w:rsidR="00B46367" w:rsidRPr="00D77CED" w:rsidRDefault="00B46367" w:rsidP="00D5140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46367" w:rsidRPr="00D77CED" w14:paraId="0B10122E" w14:textId="77777777" w:rsidTr="00D51408">
        <w:trPr>
          <w:trHeight w:val="460"/>
        </w:trPr>
        <w:tc>
          <w:tcPr>
            <w:tcW w:w="3980" w:type="dxa"/>
          </w:tcPr>
          <w:p w14:paraId="2A3A61CC" w14:textId="77777777" w:rsidR="00B46367" w:rsidRPr="00D77CED" w:rsidRDefault="00B46367" w:rsidP="00D5140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Meat or milk withholding time:</w:t>
            </w:r>
          </w:p>
        </w:tc>
        <w:tc>
          <w:tcPr>
            <w:tcW w:w="5598" w:type="dxa"/>
          </w:tcPr>
          <w:p w14:paraId="1CC6A0B5" w14:textId="77777777" w:rsidR="00B46367" w:rsidRPr="00D77CED" w:rsidRDefault="00B46367" w:rsidP="00D5140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46367" w:rsidRPr="00D77CED" w14:paraId="13417780" w14:textId="77777777" w:rsidTr="00D51408">
        <w:trPr>
          <w:trHeight w:val="460"/>
        </w:trPr>
        <w:tc>
          <w:tcPr>
            <w:tcW w:w="3980" w:type="dxa"/>
          </w:tcPr>
          <w:p w14:paraId="02961AB3" w14:textId="77777777" w:rsidR="00B46367" w:rsidRPr="00D77CED" w:rsidRDefault="00B46367" w:rsidP="00D5140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Re-immunization Date:</w:t>
            </w:r>
          </w:p>
        </w:tc>
        <w:tc>
          <w:tcPr>
            <w:tcW w:w="5598" w:type="dxa"/>
          </w:tcPr>
          <w:p w14:paraId="538AEA0B" w14:textId="77777777" w:rsidR="00B46367" w:rsidRPr="00D77CED" w:rsidRDefault="00B46367" w:rsidP="00D5140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4697B0ED" w14:textId="77777777" w:rsidR="002B0EDC" w:rsidRPr="00D77CED" w:rsidRDefault="002B0EDC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5598"/>
      </w:tblGrid>
      <w:tr w:rsidR="00B46367" w:rsidRPr="00D77CED" w14:paraId="6693B53B" w14:textId="77777777" w:rsidTr="00D51408">
        <w:trPr>
          <w:trHeight w:val="462"/>
        </w:trPr>
        <w:tc>
          <w:tcPr>
            <w:tcW w:w="3980" w:type="dxa"/>
          </w:tcPr>
          <w:p w14:paraId="51922943" w14:textId="77777777" w:rsidR="00B46367" w:rsidRPr="00D77CED" w:rsidRDefault="00B46367" w:rsidP="00D5140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Age group vaccinated:</w:t>
            </w:r>
          </w:p>
        </w:tc>
        <w:tc>
          <w:tcPr>
            <w:tcW w:w="5598" w:type="dxa"/>
          </w:tcPr>
          <w:p w14:paraId="6F45DF48" w14:textId="77777777" w:rsidR="00B46367" w:rsidRPr="00D77CED" w:rsidRDefault="00B46367" w:rsidP="00D51408">
            <w:pPr>
              <w:pStyle w:val="TableParagraph"/>
              <w:spacing w:before="59"/>
              <w:ind w:left="105"/>
              <w:rPr>
                <w:rFonts w:ascii="Arial" w:hAnsi="Arial" w:cs="Arial"/>
              </w:rPr>
            </w:pPr>
          </w:p>
        </w:tc>
      </w:tr>
      <w:tr w:rsidR="00B46367" w:rsidRPr="00D77CED" w14:paraId="2A9DA700" w14:textId="77777777" w:rsidTr="00D51408">
        <w:trPr>
          <w:trHeight w:val="460"/>
        </w:trPr>
        <w:tc>
          <w:tcPr>
            <w:tcW w:w="3980" w:type="dxa"/>
          </w:tcPr>
          <w:p w14:paraId="4B9C7DD0" w14:textId="77777777" w:rsidR="00B46367" w:rsidRPr="00D77CED" w:rsidRDefault="00B46367" w:rsidP="00D5140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Vaccine Type:</w:t>
            </w:r>
          </w:p>
        </w:tc>
        <w:tc>
          <w:tcPr>
            <w:tcW w:w="5598" w:type="dxa"/>
          </w:tcPr>
          <w:p w14:paraId="4D93652F" w14:textId="77777777" w:rsidR="00B46367" w:rsidRPr="00D77CED" w:rsidRDefault="00B46367" w:rsidP="00D5140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46367" w:rsidRPr="00D77CED" w14:paraId="4035677A" w14:textId="77777777" w:rsidTr="00D51408">
        <w:trPr>
          <w:trHeight w:val="460"/>
        </w:trPr>
        <w:tc>
          <w:tcPr>
            <w:tcW w:w="3980" w:type="dxa"/>
          </w:tcPr>
          <w:p w14:paraId="7D1C6631" w14:textId="77777777" w:rsidR="00B46367" w:rsidRPr="00D77CED" w:rsidRDefault="00B46367" w:rsidP="00D5140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Manufacturer:</w:t>
            </w:r>
          </w:p>
        </w:tc>
        <w:tc>
          <w:tcPr>
            <w:tcW w:w="5598" w:type="dxa"/>
          </w:tcPr>
          <w:p w14:paraId="458952AC" w14:textId="77777777" w:rsidR="00B46367" w:rsidRPr="00D77CED" w:rsidRDefault="00B46367" w:rsidP="00D5140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46367" w:rsidRPr="00D77CED" w14:paraId="5B5E3F84" w14:textId="77777777" w:rsidTr="00D51408">
        <w:trPr>
          <w:trHeight w:val="460"/>
        </w:trPr>
        <w:tc>
          <w:tcPr>
            <w:tcW w:w="3980" w:type="dxa"/>
          </w:tcPr>
          <w:p w14:paraId="5BCF88BD" w14:textId="77777777" w:rsidR="00B46367" w:rsidRPr="00D77CED" w:rsidRDefault="00B46367" w:rsidP="00D5140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Serial Number:</w:t>
            </w:r>
          </w:p>
        </w:tc>
        <w:tc>
          <w:tcPr>
            <w:tcW w:w="5598" w:type="dxa"/>
          </w:tcPr>
          <w:p w14:paraId="43BD9732" w14:textId="77777777" w:rsidR="00B46367" w:rsidRPr="00D77CED" w:rsidRDefault="00B46367" w:rsidP="00D5140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46367" w:rsidRPr="00D77CED" w14:paraId="7378547B" w14:textId="77777777" w:rsidTr="00D51408">
        <w:trPr>
          <w:trHeight w:val="463"/>
        </w:trPr>
        <w:tc>
          <w:tcPr>
            <w:tcW w:w="3980" w:type="dxa"/>
          </w:tcPr>
          <w:p w14:paraId="49B78970" w14:textId="77777777" w:rsidR="00B46367" w:rsidRPr="00D77CED" w:rsidRDefault="00B46367" w:rsidP="00D51408">
            <w:pPr>
              <w:pStyle w:val="TableParagraph"/>
              <w:spacing w:before="62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Route of Administration:</w:t>
            </w:r>
          </w:p>
        </w:tc>
        <w:tc>
          <w:tcPr>
            <w:tcW w:w="5598" w:type="dxa"/>
          </w:tcPr>
          <w:p w14:paraId="21206967" w14:textId="77777777" w:rsidR="00B46367" w:rsidRPr="00D77CED" w:rsidRDefault="00B46367" w:rsidP="00D5140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46367" w:rsidRPr="00D77CED" w14:paraId="378AECE1" w14:textId="77777777" w:rsidTr="00D51408">
        <w:trPr>
          <w:trHeight w:val="460"/>
        </w:trPr>
        <w:tc>
          <w:tcPr>
            <w:tcW w:w="3980" w:type="dxa"/>
          </w:tcPr>
          <w:p w14:paraId="6A4DD822" w14:textId="77777777" w:rsidR="00B46367" w:rsidRPr="00D77CED" w:rsidRDefault="00B46367" w:rsidP="00D5140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Site of Administration:</w:t>
            </w:r>
          </w:p>
        </w:tc>
        <w:tc>
          <w:tcPr>
            <w:tcW w:w="5598" w:type="dxa"/>
          </w:tcPr>
          <w:p w14:paraId="47698E75" w14:textId="77777777" w:rsidR="00B46367" w:rsidRPr="00D77CED" w:rsidRDefault="00B46367" w:rsidP="00D5140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46367" w:rsidRPr="00D77CED" w14:paraId="55D4E64B" w14:textId="77777777" w:rsidTr="00D51408">
        <w:trPr>
          <w:trHeight w:val="460"/>
        </w:trPr>
        <w:tc>
          <w:tcPr>
            <w:tcW w:w="3980" w:type="dxa"/>
          </w:tcPr>
          <w:p w14:paraId="67AE4D6D" w14:textId="77777777" w:rsidR="00B46367" w:rsidRPr="00D77CED" w:rsidRDefault="00B46367" w:rsidP="00D5140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Meat or milk withholding time:</w:t>
            </w:r>
          </w:p>
        </w:tc>
        <w:tc>
          <w:tcPr>
            <w:tcW w:w="5598" w:type="dxa"/>
          </w:tcPr>
          <w:p w14:paraId="24DD38B3" w14:textId="77777777" w:rsidR="00B46367" w:rsidRPr="00D77CED" w:rsidRDefault="00B46367" w:rsidP="00D5140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46367" w:rsidRPr="00D77CED" w14:paraId="187DF136" w14:textId="77777777" w:rsidTr="00D51408">
        <w:trPr>
          <w:trHeight w:val="460"/>
        </w:trPr>
        <w:tc>
          <w:tcPr>
            <w:tcW w:w="3980" w:type="dxa"/>
          </w:tcPr>
          <w:p w14:paraId="6393BF15" w14:textId="77777777" w:rsidR="00B46367" w:rsidRPr="00D77CED" w:rsidRDefault="00B46367" w:rsidP="00D51408">
            <w:pPr>
              <w:pStyle w:val="TableParagraph"/>
              <w:spacing w:before="59"/>
              <w:rPr>
                <w:rFonts w:ascii="Arial" w:hAnsi="Arial" w:cs="Arial"/>
                <w:b/>
              </w:rPr>
            </w:pPr>
            <w:r w:rsidRPr="00D77CED">
              <w:rPr>
                <w:rFonts w:ascii="Arial" w:hAnsi="Arial" w:cs="Arial"/>
                <w:b/>
              </w:rPr>
              <w:t>Re-immunization Date:</w:t>
            </w:r>
          </w:p>
        </w:tc>
        <w:tc>
          <w:tcPr>
            <w:tcW w:w="5598" w:type="dxa"/>
          </w:tcPr>
          <w:p w14:paraId="361681CA" w14:textId="77777777" w:rsidR="00B46367" w:rsidRPr="00D77CED" w:rsidRDefault="00B46367" w:rsidP="00D5140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0FF53D7D" w14:textId="77777777" w:rsidR="00A36946" w:rsidRPr="00D77CED" w:rsidRDefault="00A36946">
      <w:pPr>
        <w:rPr>
          <w:rFonts w:ascii="Arial" w:hAnsi="Arial" w:cs="Arial"/>
        </w:rPr>
      </w:pPr>
    </w:p>
    <w:sectPr w:rsidR="00A36946" w:rsidRPr="00D77CED">
      <w:type w:val="continuous"/>
      <w:pgSz w:w="12240" w:h="15840"/>
      <w:pgMar w:top="10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EDC"/>
    <w:rsid w:val="002B0EDC"/>
    <w:rsid w:val="0090343B"/>
    <w:rsid w:val="00A36946"/>
    <w:rsid w:val="00B46367"/>
    <w:rsid w:val="00D7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108C"/>
  <w15:docId w15:val="{3A81E6F6-9D0F-41F8-82B0-130F0713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Sanders</dc:creator>
  <cp:lastModifiedBy>Kim Lambert</cp:lastModifiedBy>
  <cp:revision>4</cp:revision>
  <dcterms:created xsi:type="dcterms:W3CDTF">2019-02-26T13:43:00Z</dcterms:created>
  <dcterms:modified xsi:type="dcterms:W3CDTF">2019-03-22T00:15:00Z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2019-02-26T00:00:00Z</vt:filetime>
  </property>
</Properties>
</file>