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CDB28" w14:textId="07190397" w:rsidR="00941DC3" w:rsidRPr="006D0948" w:rsidRDefault="009251BA" w:rsidP="00646977">
      <w:pPr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 xml:space="preserve">SAMPLE </w:t>
      </w:r>
      <w:r w:rsidR="00646977" w:rsidRPr="006D0948">
        <w:rPr>
          <w:rFonts w:ascii="Arial" w:hAnsi="Arial" w:cs="Arial"/>
          <w:b/>
          <w:lang w:val="en-CA"/>
        </w:rPr>
        <w:t>CUMULATIVE PATIENT PROFILE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255"/>
        <w:gridCol w:w="767"/>
        <w:gridCol w:w="1073"/>
        <w:gridCol w:w="1073"/>
        <w:gridCol w:w="602"/>
        <w:gridCol w:w="352"/>
        <w:gridCol w:w="273"/>
        <w:gridCol w:w="765"/>
        <w:gridCol w:w="761"/>
        <w:gridCol w:w="80"/>
        <w:gridCol w:w="535"/>
        <w:gridCol w:w="602"/>
        <w:gridCol w:w="574"/>
        <w:gridCol w:w="638"/>
      </w:tblGrid>
      <w:tr w:rsidR="00DD3B77" w:rsidRPr="006D0948" w14:paraId="264110D4" w14:textId="77777777" w:rsidTr="00B4041D">
        <w:tc>
          <w:tcPr>
            <w:tcW w:w="671" w:type="pct"/>
            <w:tcBorders>
              <w:right w:val="nil"/>
            </w:tcBorders>
          </w:tcPr>
          <w:p w14:paraId="2F707BC1" w14:textId="31A250B5" w:rsidR="00220E89" w:rsidRPr="006D0948" w:rsidRDefault="00220E89" w:rsidP="00220E89">
            <w:pPr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Client</w:t>
            </w:r>
            <w:r w:rsidR="0024283D">
              <w:rPr>
                <w:rFonts w:ascii="Arial" w:hAnsi="Arial" w:cs="Arial"/>
                <w:lang w:val="en-CA"/>
              </w:rPr>
              <w:t xml:space="preserve"> ID</w:t>
            </w:r>
            <w:r w:rsidRPr="006D0948">
              <w:rPr>
                <w:rFonts w:ascii="Arial" w:hAnsi="Arial" w:cs="Arial"/>
                <w:lang w:val="en-CA"/>
              </w:rPr>
              <w:t>:</w:t>
            </w:r>
          </w:p>
        </w:tc>
        <w:tc>
          <w:tcPr>
            <w:tcW w:w="2068" w:type="pct"/>
            <w:gridSpan w:val="5"/>
            <w:tcBorders>
              <w:left w:val="nil"/>
              <w:bottom w:val="single" w:sz="4" w:space="0" w:color="auto"/>
            </w:tcBorders>
          </w:tcPr>
          <w:p w14:paraId="09485616" w14:textId="2FE164C1" w:rsidR="00220E89" w:rsidRPr="00660568" w:rsidRDefault="00220E89" w:rsidP="00220E89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1005" w:type="pct"/>
            <w:gridSpan w:val="4"/>
            <w:tcBorders>
              <w:right w:val="nil"/>
            </w:tcBorders>
          </w:tcPr>
          <w:p w14:paraId="371B3B98" w14:textId="791C09BE" w:rsidR="00220E89" w:rsidRPr="006D0948" w:rsidRDefault="00220E89" w:rsidP="00220E89">
            <w:pPr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Patient</w:t>
            </w:r>
            <w:r w:rsidR="0024283D">
              <w:rPr>
                <w:rFonts w:ascii="Arial" w:hAnsi="Arial" w:cs="Arial"/>
                <w:lang w:val="en-CA"/>
              </w:rPr>
              <w:t xml:space="preserve"> ID</w:t>
            </w:r>
            <w:r w:rsidRPr="006D0948">
              <w:rPr>
                <w:rFonts w:ascii="Arial" w:hAnsi="Arial" w:cs="Arial"/>
                <w:lang w:val="en-CA"/>
              </w:rPr>
              <w:t>:</w:t>
            </w:r>
          </w:p>
        </w:tc>
        <w:tc>
          <w:tcPr>
            <w:tcW w:w="1256" w:type="pct"/>
            <w:gridSpan w:val="4"/>
            <w:tcBorders>
              <w:left w:val="nil"/>
            </w:tcBorders>
          </w:tcPr>
          <w:p w14:paraId="2ACA1980" w14:textId="6CFEEE9E" w:rsidR="00220E89" w:rsidRPr="00660568" w:rsidRDefault="00220E89" w:rsidP="00220E89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</w:tr>
      <w:tr w:rsidR="00732F7D" w:rsidRPr="006D0948" w14:paraId="5CE279CD" w14:textId="77777777" w:rsidTr="00B4041D">
        <w:tc>
          <w:tcPr>
            <w:tcW w:w="5000" w:type="pct"/>
            <w:gridSpan w:val="14"/>
            <w:shd w:val="clear" w:color="auto" w:fill="FFF2CC" w:themeFill="accent6" w:themeFillTint="33"/>
          </w:tcPr>
          <w:p w14:paraId="62D9E992" w14:textId="77777777" w:rsidR="00732F7D" w:rsidRPr="006D0948" w:rsidRDefault="00732F7D" w:rsidP="00220E89">
            <w:pPr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Warnings (e.g. drug allergies, behaviour problems, etc.):</w:t>
            </w:r>
          </w:p>
        </w:tc>
      </w:tr>
      <w:tr w:rsidR="00786188" w:rsidRPr="006D0948" w14:paraId="5D650FB4" w14:textId="77777777" w:rsidTr="00B4041D">
        <w:tc>
          <w:tcPr>
            <w:tcW w:w="5000" w:type="pct"/>
            <w:gridSpan w:val="14"/>
            <w:shd w:val="clear" w:color="auto" w:fill="FFF2CC" w:themeFill="accent6" w:themeFillTint="33"/>
          </w:tcPr>
          <w:p w14:paraId="77679FA9" w14:textId="77777777" w:rsidR="00786188" w:rsidRPr="006D0948" w:rsidRDefault="00786188" w:rsidP="00220E89">
            <w:pPr>
              <w:rPr>
                <w:rFonts w:ascii="Arial" w:hAnsi="Arial" w:cs="Arial"/>
                <w:lang w:val="en-CA"/>
              </w:rPr>
            </w:pPr>
          </w:p>
        </w:tc>
      </w:tr>
      <w:tr w:rsidR="00786188" w:rsidRPr="006D0948" w14:paraId="2DC2CBD3" w14:textId="77777777" w:rsidTr="00B4041D">
        <w:tc>
          <w:tcPr>
            <w:tcW w:w="1081" w:type="pct"/>
            <w:gridSpan w:val="2"/>
            <w:vMerge w:val="restart"/>
            <w:shd w:val="clear" w:color="auto" w:fill="D9D9D9" w:themeFill="background1" w:themeFillShade="D9"/>
          </w:tcPr>
          <w:p w14:paraId="0918493B" w14:textId="77777777" w:rsidR="00786188" w:rsidRPr="006D0948" w:rsidRDefault="00786188" w:rsidP="00220E89">
            <w:pPr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Procedures:</w:t>
            </w:r>
          </w:p>
        </w:tc>
        <w:tc>
          <w:tcPr>
            <w:tcW w:w="3919" w:type="pct"/>
            <w:gridSpan w:val="12"/>
            <w:shd w:val="clear" w:color="auto" w:fill="D9D9D9" w:themeFill="background1" w:themeFillShade="D9"/>
          </w:tcPr>
          <w:p w14:paraId="03BE11F0" w14:textId="77777777" w:rsidR="00786188" w:rsidRPr="006D0948" w:rsidRDefault="00786188" w:rsidP="00786188">
            <w:pPr>
              <w:jc w:val="center"/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Date</w:t>
            </w:r>
          </w:p>
        </w:tc>
      </w:tr>
      <w:tr w:rsidR="009A245E" w:rsidRPr="006D0948" w14:paraId="3EE59C85" w14:textId="77777777" w:rsidTr="00B4041D">
        <w:tc>
          <w:tcPr>
            <w:tcW w:w="1081" w:type="pct"/>
            <w:gridSpan w:val="2"/>
            <w:vMerge/>
            <w:shd w:val="clear" w:color="auto" w:fill="D9D9D9" w:themeFill="background1" w:themeFillShade="D9"/>
          </w:tcPr>
          <w:p w14:paraId="25123ADD" w14:textId="77777777" w:rsidR="00786188" w:rsidRPr="006D0948" w:rsidRDefault="00786188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74" w:type="pct"/>
          </w:tcPr>
          <w:p w14:paraId="476908A0" w14:textId="402D7BD6" w:rsidR="00786188" w:rsidRPr="00660568" w:rsidRDefault="00786188" w:rsidP="00220E89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574" w:type="pct"/>
          </w:tcPr>
          <w:p w14:paraId="237CC1E3" w14:textId="0EDC824D" w:rsidR="00786188" w:rsidRPr="00660568" w:rsidRDefault="00786188" w:rsidP="00220E89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22" w:type="pct"/>
          </w:tcPr>
          <w:p w14:paraId="0426DA31" w14:textId="77777777" w:rsidR="00786188" w:rsidRPr="006D0948" w:rsidRDefault="00786188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34" w:type="pct"/>
            <w:gridSpan w:val="2"/>
          </w:tcPr>
          <w:p w14:paraId="618D2A2B" w14:textId="77777777" w:rsidR="00786188" w:rsidRPr="006D0948" w:rsidRDefault="00786188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9" w:type="pct"/>
          </w:tcPr>
          <w:p w14:paraId="7F979F70" w14:textId="77777777" w:rsidR="00786188" w:rsidRPr="006D0948" w:rsidRDefault="00786188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76CC9A7F" w14:textId="77777777" w:rsidR="00786188" w:rsidRPr="006D0948" w:rsidRDefault="00786188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9" w:type="pct"/>
            <w:gridSpan w:val="2"/>
          </w:tcPr>
          <w:p w14:paraId="2250026F" w14:textId="77777777" w:rsidR="00786188" w:rsidRPr="006D0948" w:rsidRDefault="00786188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727A1F62" w14:textId="77777777" w:rsidR="00786188" w:rsidRPr="006D0948" w:rsidRDefault="00786188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07" w:type="pct"/>
          </w:tcPr>
          <w:p w14:paraId="5212E23E" w14:textId="77777777" w:rsidR="00786188" w:rsidRPr="006D0948" w:rsidRDefault="00786188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41" w:type="pct"/>
          </w:tcPr>
          <w:p w14:paraId="397E573D" w14:textId="77777777" w:rsidR="00786188" w:rsidRPr="006D0948" w:rsidRDefault="00786188" w:rsidP="00220E89">
            <w:pPr>
              <w:rPr>
                <w:rFonts w:ascii="Arial" w:hAnsi="Arial" w:cs="Arial"/>
                <w:lang w:val="en-CA"/>
              </w:rPr>
            </w:pPr>
          </w:p>
        </w:tc>
      </w:tr>
      <w:tr w:rsidR="009A245E" w:rsidRPr="006D0948" w14:paraId="7DAC2041" w14:textId="77777777" w:rsidTr="00B4041D">
        <w:tc>
          <w:tcPr>
            <w:tcW w:w="1081" w:type="pct"/>
            <w:gridSpan w:val="2"/>
            <w:shd w:val="clear" w:color="auto" w:fill="D9D9D9" w:themeFill="background1" w:themeFillShade="D9"/>
          </w:tcPr>
          <w:p w14:paraId="4D4CC039" w14:textId="77777777" w:rsidR="00B563A3" w:rsidRPr="006D0948" w:rsidRDefault="00522181" w:rsidP="00062781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BCS </w:t>
            </w:r>
          </w:p>
        </w:tc>
        <w:tc>
          <w:tcPr>
            <w:tcW w:w="574" w:type="pct"/>
          </w:tcPr>
          <w:p w14:paraId="14772D51" w14:textId="1A507F95" w:rsidR="00B563A3" w:rsidRPr="00660568" w:rsidRDefault="00B563A3" w:rsidP="0006278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574" w:type="pct"/>
          </w:tcPr>
          <w:p w14:paraId="3B123167" w14:textId="3619E41A" w:rsidR="00B563A3" w:rsidRPr="00660568" w:rsidRDefault="00B563A3" w:rsidP="0006278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22" w:type="pct"/>
          </w:tcPr>
          <w:p w14:paraId="43FE0001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34" w:type="pct"/>
            <w:gridSpan w:val="2"/>
          </w:tcPr>
          <w:p w14:paraId="0252FA10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9" w:type="pct"/>
          </w:tcPr>
          <w:p w14:paraId="444FE72B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48642EAB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9" w:type="pct"/>
            <w:gridSpan w:val="2"/>
          </w:tcPr>
          <w:p w14:paraId="465F42FE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4F99E131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07" w:type="pct"/>
          </w:tcPr>
          <w:p w14:paraId="5D60E340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41" w:type="pct"/>
          </w:tcPr>
          <w:p w14:paraId="68FAEEE8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59348B" w:rsidRPr="006D0948" w14:paraId="2BBAD639" w14:textId="77777777" w:rsidTr="00B4041D">
        <w:tc>
          <w:tcPr>
            <w:tcW w:w="1081" w:type="pct"/>
            <w:gridSpan w:val="2"/>
            <w:shd w:val="clear" w:color="auto" w:fill="D9D9D9" w:themeFill="background1" w:themeFillShade="D9"/>
          </w:tcPr>
          <w:p w14:paraId="2D9B80D8" w14:textId="5AF434DB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Vaccinations</w:t>
            </w:r>
          </w:p>
        </w:tc>
        <w:tc>
          <w:tcPr>
            <w:tcW w:w="574" w:type="pct"/>
          </w:tcPr>
          <w:p w14:paraId="41AAB8C2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74" w:type="pct"/>
          </w:tcPr>
          <w:p w14:paraId="4D7EBF98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12891140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34" w:type="pct"/>
            <w:gridSpan w:val="2"/>
          </w:tcPr>
          <w:p w14:paraId="2F676E5C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9" w:type="pct"/>
          </w:tcPr>
          <w:p w14:paraId="2E019C69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0EDA2B95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9" w:type="pct"/>
            <w:gridSpan w:val="2"/>
          </w:tcPr>
          <w:p w14:paraId="62C6B8E3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7CAFBA6C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07" w:type="pct"/>
          </w:tcPr>
          <w:p w14:paraId="7C8FB8E4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41" w:type="pct"/>
          </w:tcPr>
          <w:p w14:paraId="30B5062E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59348B" w:rsidRPr="006D0948" w14:paraId="5C409D0A" w14:textId="77777777" w:rsidTr="0059348B">
        <w:tc>
          <w:tcPr>
            <w:tcW w:w="1081" w:type="pct"/>
            <w:gridSpan w:val="2"/>
            <w:shd w:val="clear" w:color="auto" w:fill="auto"/>
          </w:tcPr>
          <w:p w14:paraId="5CBC4034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74" w:type="pct"/>
          </w:tcPr>
          <w:p w14:paraId="3CF80015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74" w:type="pct"/>
          </w:tcPr>
          <w:p w14:paraId="1127F368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44B1A516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34" w:type="pct"/>
            <w:gridSpan w:val="2"/>
          </w:tcPr>
          <w:p w14:paraId="6E1721B1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9" w:type="pct"/>
          </w:tcPr>
          <w:p w14:paraId="0874884D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799DB554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9" w:type="pct"/>
            <w:gridSpan w:val="2"/>
          </w:tcPr>
          <w:p w14:paraId="32426309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37DE0C23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07" w:type="pct"/>
          </w:tcPr>
          <w:p w14:paraId="5C847993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41" w:type="pct"/>
          </w:tcPr>
          <w:p w14:paraId="6138D497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59348B" w:rsidRPr="006D0948" w14:paraId="1BBF90CF" w14:textId="77777777" w:rsidTr="0059348B">
        <w:tc>
          <w:tcPr>
            <w:tcW w:w="1081" w:type="pct"/>
            <w:gridSpan w:val="2"/>
            <w:shd w:val="clear" w:color="auto" w:fill="auto"/>
          </w:tcPr>
          <w:p w14:paraId="64E3324F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74" w:type="pct"/>
          </w:tcPr>
          <w:p w14:paraId="7B0DFFD9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74" w:type="pct"/>
          </w:tcPr>
          <w:p w14:paraId="631D3166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71FD02C6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34" w:type="pct"/>
            <w:gridSpan w:val="2"/>
          </w:tcPr>
          <w:p w14:paraId="12605547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9" w:type="pct"/>
          </w:tcPr>
          <w:p w14:paraId="14B43546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606C85E9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9" w:type="pct"/>
            <w:gridSpan w:val="2"/>
          </w:tcPr>
          <w:p w14:paraId="3E5A206C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229AB4D7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07" w:type="pct"/>
          </w:tcPr>
          <w:p w14:paraId="24185B46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41" w:type="pct"/>
          </w:tcPr>
          <w:p w14:paraId="557244A0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59348B" w:rsidRPr="006D0948" w14:paraId="616E9FA6" w14:textId="77777777" w:rsidTr="0059348B">
        <w:tc>
          <w:tcPr>
            <w:tcW w:w="1081" w:type="pct"/>
            <w:gridSpan w:val="2"/>
            <w:shd w:val="clear" w:color="auto" w:fill="auto"/>
          </w:tcPr>
          <w:p w14:paraId="4FB31506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74" w:type="pct"/>
          </w:tcPr>
          <w:p w14:paraId="243A65E4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74" w:type="pct"/>
          </w:tcPr>
          <w:p w14:paraId="6F63A614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5CE74DB1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34" w:type="pct"/>
            <w:gridSpan w:val="2"/>
          </w:tcPr>
          <w:p w14:paraId="309C6607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9" w:type="pct"/>
          </w:tcPr>
          <w:p w14:paraId="7B02F581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3B914356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9" w:type="pct"/>
            <w:gridSpan w:val="2"/>
          </w:tcPr>
          <w:p w14:paraId="4ED0FC41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426A246D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07" w:type="pct"/>
          </w:tcPr>
          <w:p w14:paraId="7D044921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41" w:type="pct"/>
          </w:tcPr>
          <w:p w14:paraId="28766788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9A245E" w:rsidRPr="006D0948" w14:paraId="34578672" w14:textId="77777777" w:rsidTr="00B4041D">
        <w:tc>
          <w:tcPr>
            <w:tcW w:w="1081" w:type="pct"/>
            <w:gridSpan w:val="2"/>
            <w:shd w:val="clear" w:color="auto" w:fill="D9D9D9" w:themeFill="background1" w:themeFillShade="D9"/>
          </w:tcPr>
          <w:p w14:paraId="705E5280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Fecal Flotation</w:t>
            </w:r>
          </w:p>
        </w:tc>
        <w:tc>
          <w:tcPr>
            <w:tcW w:w="574" w:type="pct"/>
          </w:tcPr>
          <w:p w14:paraId="6D8FF63A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74" w:type="pct"/>
          </w:tcPr>
          <w:p w14:paraId="46E6077B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01B9CFA1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34" w:type="pct"/>
            <w:gridSpan w:val="2"/>
          </w:tcPr>
          <w:p w14:paraId="505F1413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9" w:type="pct"/>
          </w:tcPr>
          <w:p w14:paraId="6A920CC5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0000D9AE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9" w:type="pct"/>
            <w:gridSpan w:val="2"/>
          </w:tcPr>
          <w:p w14:paraId="3BABA235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427A955C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07" w:type="pct"/>
          </w:tcPr>
          <w:p w14:paraId="73C0C455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41" w:type="pct"/>
          </w:tcPr>
          <w:p w14:paraId="4538EFE2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59348B" w:rsidRPr="006D0948" w14:paraId="0D2D5AD7" w14:textId="77777777" w:rsidTr="00B4041D">
        <w:tc>
          <w:tcPr>
            <w:tcW w:w="1081" w:type="pct"/>
            <w:gridSpan w:val="2"/>
            <w:shd w:val="clear" w:color="auto" w:fill="D9D9D9" w:themeFill="background1" w:themeFillShade="D9"/>
          </w:tcPr>
          <w:p w14:paraId="466093A2" w14:textId="281A8036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Parasite Control</w:t>
            </w:r>
          </w:p>
        </w:tc>
        <w:tc>
          <w:tcPr>
            <w:tcW w:w="574" w:type="pct"/>
          </w:tcPr>
          <w:p w14:paraId="020C7BA2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74" w:type="pct"/>
          </w:tcPr>
          <w:p w14:paraId="33EF97CC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099F2B75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34" w:type="pct"/>
            <w:gridSpan w:val="2"/>
          </w:tcPr>
          <w:p w14:paraId="3A52D06A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9" w:type="pct"/>
          </w:tcPr>
          <w:p w14:paraId="16125318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580A785D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9" w:type="pct"/>
            <w:gridSpan w:val="2"/>
          </w:tcPr>
          <w:p w14:paraId="24B86DEA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525D7396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07" w:type="pct"/>
          </w:tcPr>
          <w:p w14:paraId="66282991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41" w:type="pct"/>
          </w:tcPr>
          <w:p w14:paraId="2DCF84FB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59348B" w:rsidRPr="006D0948" w14:paraId="6F84D2C7" w14:textId="77777777" w:rsidTr="0059348B">
        <w:tc>
          <w:tcPr>
            <w:tcW w:w="1081" w:type="pct"/>
            <w:gridSpan w:val="2"/>
            <w:shd w:val="clear" w:color="auto" w:fill="auto"/>
          </w:tcPr>
          <w:p w14:paraId="04D1BA49" w14:textId="77777777" w:rsidR="0059348B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74" w:type="pct"/>
          </w:tcPr>
          <w:p w14:paraId="7CE42BA7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74" w:type="pct"/>
          </w:tcPr>
          <w:p w14:paraId="586B9B28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332C202E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34" w:type="pct"/>
            <w:gridSpan w:val="2"/>
          </w:tcPr>
          <w:p w14:paraId="3EDB4599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9" w:type="pct"/>
          </w:tcPr>
          <w:p w14:paraId="7D09E3F5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7F7B24FD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9" w:type="pct"/>
            <w:gridSpan w:val="2"/>
          </w:tcPr>
          <w:p w14:paraId="3246E8D6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655F1502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07" w:type="pct"/>
          </w:tcPr>
          <w:p w14:paraId="0BB5E192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41" w:type="pct"/>
          </w:tcPr>
          <w:p w14:paraId="5B9B4A78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59348B" w:rsidRPr="006D0948" w14:paraId="3F0AD369" w14:textId="77777777" w:rsidTr="0059348B">
        <w:tc>
          <w:tcPr>
            <w:tcW w:w="1081" w:type="pct"/>
            <w:gridSpan w:val="2"/>
            <w:shd w:val="clear" w:color="auto" w:fill="auto"/>
          </w:tcPr>
          <w:p w14:paraId="32C1DBB2" w14:textId="77777777" w:rsidR="0059348B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74" w:type="pct"/>
          </w:tcPr>
          <w:p w14:paraId="5216034B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74" w:type="pct"/>
          </w:tcPr>
          <w:p w14:paraId="318946F6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7A7428B9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34" w:type="pct"/>
            <w:gridSpan w:val="2"/>
          </w:tcPr>
          <w:p w14:paraId="554B4DD9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9" w:type="pct"/>
          </w:tcPr>
          <w:p w14:paraId="44F6556C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3937F709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9" w:type="pct"/>
            <w:gridSpan w:val="2"/>
          </w:tcPr>
          <w:p w14:paraId="330CF634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134DEBE1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07" w:type="pct"/>
          </w:tcPr>
          <w:p w14:paraId="2F5ED90D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41" w:type="pct"/>
          </w:tcPr>
          <w:p w14:paraId="64B9980B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59348B" w:rsidRPr="006D0948" w14:paraId="55BCDD9B" w14:textId="77777777" w:rsidTr="00B4041D">
        <w:tc>
          <w:tcPr>
            <w:tcW w:w="1081" w:type="pct"/>
            <w:gridSpan w:val="2"/>
            <w:shd w:val="clear" w:color="auto" w:fill="D9D9D9" w:themeFill="background1" w:themeFillShade="D9"/>
          </w:tcPr>
          <w:p w14:paraId="403DFDAC" w14:textId="4CA62A21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Screening Tests</w:t>
            </w:r>
          </w:p>
        </w:tc>
        <w:tc>
          <w:tcPr>
            <w:tcW w:w="574" w:type="pct"/>
          </w:tcPr>
          <w:p w14:paraId="2539923E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74" w:type="pct"/>
          </w:tcPr>
          <w:p w14:paraId="2CAC1770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610BDF07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34" w:type="pct"/>
            <w:gridSpan w:val="2"/>
          </w:tcPr>
          <w:p w14:paraId="1F780A5A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9" w:type="pct"/>
          </w:tcPr>
          <w:p w14:paraId="5B31ED5E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256C24B6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9" w:type="pct"/>
            <w:gridSpan w:val="2"/>
          </w:tcPr>
          <w:p w14:paraId="40C933BB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01D27011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07" w:type="pct"/>
          </w:tcPr>
          <w:p w14:paraId="0121FB92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41" w:type="pct"/>
          </w:tcPr>
          <w:p w14:paraId="0FBCB6C8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59348B" w:rsidRPr="006D0948" w14:paraId="1FCE08BD" w14:textId="77777777" w:rsidTr="0059348B">
        <w:tc>
          <w:tcPr>
            <w:tcW w:w="1081" w:type="pct"/>
            <w:gridSpan w:val="2"/>
            <w:shd w:val="clear" w:color="auto" w:fill="auto"/>
          </w:tcPr>
          <w:p w14:paraId="4FCC8988" w14:textId="77777777" w:rsidR="0059348B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74" w:type="pct"/>
          </w:tcPr>
          <w:p w14:paraId="74C5003E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74" w:type="pct"/>
          </w:tcPr>
          <w:p w14:paraId="44A7428F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5FB1417D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34" w:type="pct"/>
            <w:gridSpan w:val="2"/>
          </w:tcPr>
          <w:p w14:paraId="2E2A3493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9" w:type="pct"/>
          </w:tcPr>
          <w:p w14:paraId="242FAEEA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545613BC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9" w:type="pct"/>
            <w:gridSpan w:val="2"/>
          </w:tcPr>
          <w:p w14:paraId="053FED24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00792964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07" w:type="pct"/>
          </w:tcPr>
          <w:p w14:paraId="4335945B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41" w:type="pct"/>
          </w:tcPr>
          <w:p w14:paraId="79893548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59348B" w:rsidRPr="006D0948" w14:paraId="6E813C4B" w14:textId="77777777" w:rsidTr="0059348B">
        <w:tc>
          <w:tcPr>
            <w:tcW w:w="1081" w:type="pct"/>
            <w:gridSpan w:val="2"/>
            <w:shd w:val="clear" w:color="auto" w:fill="auto"/>
          </w:tcPr>
          <w:p w14:paraId="673B8935" w14:textId="77777777" w:rsidR="0059348B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74" w:type="pct"/>
          </w:tcPr>
          <w:p w14:paraId="720B9CAE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74" w:type="pct"/>
          </w:tcPr>
          <w:p w14:paraId="4286A4AA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4267E580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34" w:type="pct"/>
            <w:gridSpan w:val="2"/>
          </w:tcPr>
          <w:p w14:paraId="26DC2DE0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9" w:type="pct"/>
          </w:tcPr>
          <w:p w14:paraId="67D8C410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01E683EA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9" w:type="pct"/>
            <w:gridSpan w:val="2"/>
          </w:tcPr>
          <w:p w14:paraId="035F6348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7D706845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07" w:type="pct"/>
          </w:tcPr>
          <w:p w14:paraId="5C5D08DB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41" w:type="pct"/>
          </w:tcPr>
          <w:p w14:paraId="7829968B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59348B" w:rsidRPr="006D0948" w14:paraId="0341EE12" w14:textId="77777777" w:rsidTr="00B4041D">
        <w:tc>
          <w:tcPr>
            <w:tcW w:w="1081" w:type="pct"/>
            <w:gridSpan w:val="2"/>
            <w:shd w:val="clear" w:color="auto" w:fill="D9D9D9" w:themeFill="background1" w:themeFillShade="D9"/>
          </w:tcPr>
          <w:p w14:paraId="0F5F7899" w14:textId="508C066A" w:rsidR="0059348B" w:rsidRDefault="0059348B" w:rsidP="00062781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Other</w:t>
            </w:r>
          </w:p>
        </w:tc>
        <w:tc>
          <w:tcPr>
            <w:tcW w:w="574" w:type="pct"/>
          </w:tcPr>
          <w:p w14:paraId="5CA23B28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74" w:type="pct"/>
          </w:tcPr>
          <w:p w14:paraId="56C44280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42380197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34" w:type="pct"/>
            <w:gridSpan w:val="2"/>
          </w:tcPr>
          <w:p w14:paraId="79A1D691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9" w:type="pct"/>
          </w:tcPr>
          <w:p w14:paraId="50B17B46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43D31D59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9" w:type="pct"/>
            <w:gridSpan w:val="2"/>
          </w:tcPr>
          <w:p w14:paraId="1519AEE9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1557D060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07" w:type="pct"/>
          </w:tcPr>
          <w:p w14:paraId="64E1C166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41" w:type="pct"/>
          </w:tcPr>
          <w:p w14:paraId="43C54DAE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59348B" w:rsidRPr="006D0948" w14:paraId="661A1DC9" w14:textId="77777777" w:rsidTr="0059348B">
        <w:tc>
          <w:tcPr>
            <w:tcW w:w="1081" w:type="pct"/>
            <w:gridSpan w:val="2"/>
            <w:shd w:val="clear" w:color="auto" w:fill="auto"/>
          </w:tcPr>
          <w:p w14:paraId="7471C46C" w14:textId="77777777" w:rsidR="0059348B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74" w:type="pct"/>
          </w:tcPr>
          <w:p w14:paraId="4B896589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74" w:type="pct"/>
          </w:tcPr>
          <w:p w14:paraId="71090DCF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0363C4A0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34" w:type="pct"/>
            <w:gridSpan w:val="2"/>
          </w:tcPr>
          <w:p w14:paraId="257ADC82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9" w:type="pct"/>
          </w:tcPr>
          <w:p w14:paraId="756A2B69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0510403A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9" w:type="pct"/>
            <w:gridSpan w:val="2"/>
          </w:tcPr>
          <w:p w14:paraId="5B7CA5E5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57F51E34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07" w:type="pct"/>
          </w:tcPr>
          <w:p w14:paraId="71948CD3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41" w:type="pct"/>
          </w:tcPr>
          <w:p w14:paraId="6AEB75FB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59348B" w:rsidRPr="006D0948" w14:paraId="4BFB6542" w14:textId="77777777" w:rsidTr="0059348B">
        <w:tc>
          <w:tcPr>
            <w:tcW w:w="1081" w:type="pct"/>
            <w:gridSpan w:val="2"/>
            <w:shd w:val="clear" w:color="auto" w:fill="auto"/>
          </w:tcPr>
          <w:p w14:paraId="10FB04B9" w14:textId="77777777" w:rsidR="0059348B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74" w:type="pct"/>
          </w:tcPr>
          <w:p w14:paraId="08F0DC57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74" w:type="pct"/>
          </w:tcPr>
          <w:p w14:paraId="1B41B2C0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42732B9E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34" w:type="pct"/>
            <w:gridSpan w:val="2"/>
          </w:tcPr>
          <w:p w14:paraId="575D2B42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9" w:type="pct"/>
          </w:tcPr>
          <w:p w14:paraId="2C515B2B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48235271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9" w:type="pct"/>
            <w:gridSpan w:val="2"/>
          </w:tcPr>
          <w:p w14:paraId="0E1EA061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47FB6F39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07" w:type="pct"/>
          </w:tcPr>
          <w:p w14:paraId="13E6AA36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41" w:type="pct"/>
          </w:tcPr>
          <w:p w14:paraId="131C9E8E" w14:textId="77777777" w:rsidR="0059348B" w:rsidRPr="006D0948" w:rsidRDefault="0059348B" w:rsidP="00062781">
            <w:pPr>
              <w:rPr>
                <w:rFonts w:ascii="Arial" w:hAnsi="Arial" w:cs="Arial"/>
                <w:lang w:val="en-CA"/>
              </w:r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2"/>
        <w:gridCol w:w="3630"/>
        <w:gridCol w:w="3439"/>
        <w:gridCol w:w="1139"/>
      </w:tblGrid>
      <w:tr w:rsidR="00B4041D" w:rsidRPr="006D0948" w14:paraId="02FD6414" w14:textId="77777777" w:rsidTr="00B4041D">
        <w:trPr>
          <w:trHeight w:val="293"/>
        </w:trPr>
        <w:tc>
          <w:tcPr>
            <w:tcW w:w="611" w:type="pct"/>
            <w:shd w:val="clear" w:color="auto" w:fill="D9D9D9" w:themeFill="background1" w:themeFillShade="D9"/>
          </w:tcPr>
          <w:p w14:paraId="4A8A8F7F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Date</w:t>
            </w:r>
          </w:p>
        </w:tc>
        <w:tc>
          <w:tcPr>
            <w:tcW w:w="1941" w:type="pct"/>
            <w:shd w:val="clear" w:color="auto" w:fill="D9D9D9" w:themeFill="background1" w:themeFillShade="D9"/>
          </w:tcPr>
          <w:p w14:paraId="36D4B21C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Assessment (e.g., problem list, dx)</w:t>
            </w:r>
          </w:p>
        </w:tc>
        <w:tc>
          <w:tcPr>
            <w:tcW w:w="1839" w:type="pct"/>
            <w:shd w:val="clear" w:color="auto" w:fill="D9D9D9" w:themeFill="background1" w:themeFillShade="D9"/>
          </w:tcPr>
          <w:p w14:paraId="18C1B8DC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Treatment (e.g., medications, nutrition, management)</w:t>
            </w:r>
          </w:p>
        </w:tc>
        <w:tc>
          <w:tcPr>
            <w:tcW w:w="609" w:type="pct"/>
            <w:shd w:val="clear" w:color="auto" w:fill="D9D9D9" w:themeFill="background1" w:themeFillShade="D9"/>
          </w:tcPr>
          <w:p w14:paraId="5ADD9DD9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Date Resolved</w:t>
            </w:r>
          </w:p>
        </w:tc>
      </w:tr>
      <w:tr w:rsidR="00B4041D" w:rsidRPr="006D0948" w14:paraId="27CA0EE1" w14:textId="77777777" w:rsidTr="00B4041D">
        <w:trPr>
          <w:trHeight w:val="277"/>
        </w:trPr>
        <w:tc>
          <w:tcPr>
            <w:tcW w:w="611" w:type="pct"/>
          </w:tcPr>
          <w:p w14:paraId="4DF5095D" w14:textId="29AD4633" w:rsidR="00B4041D" w:rsidRPr="00660568" w:rsidRDefault="00B4041D" w:rsidP="0006278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1941" w:type="pct"/>
          </w:tcPr>
          <w:p w14:paraId="4293AF3B" w14:textId="3A95BEB3" w:rsidR="00B4041D" w:rsidRPr="00660568" w:rsidRDefault="00B4041D" w:rsidP="0006278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1839" w:type="pct"/>
          </w:tcPr>
          <w:p w14:paraId="36B63CB5" w14:textId="01F54CF3" w:rsidR="00B4041D" w:rsidRPr="00660568" w:rsidRDefault="00B4041D" w:rsidP="0006278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609" w:type="pct"/>
          </w:tcPr>
          <w:p w14:paraId="0843B02B" w14:textId="1D3B2B35" w:rsidR="00B4041D" w:rsidRPr="00660568" w:rsidRDefault="00B4041D" w:rsidP="0006278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</w:tr>
      <w:tr w:rsidR="00B4041D" w:rsidRPr="006D0948" w14:paraId="39F61ADE" w14:textId="77777777" w:rsidTr="00B4041D">
        <w:trPr>
          <w:trHeight w:val="277"/>
        </w:trPr>
        <w:tc>
          <w:tcPr>
            <w:tcW w:w="611" w:type="pct"/>
          </w:tcPr>
          <w:p w14:paraId="0DA99C7E" w14:textId="6F7216C1" w:rsidR="00B4041D" w:rsidRPr="00660568" w:rsidRDefault="00B4041D" w:rsidP="0006278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1941" w:type="pct"/>
          </w:tcPr>
          <w:p w14:paraId="7B782C41" w14:textId="776ACA0C" w:rsidR="00B4041D" w:rsidRPr="00660568" w:rsidRDefault="00B4041D" w:rsidP="0006278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1839" w:type="pct"/>
            <w:shd w:val="clear" w:color="auto" w:fill="auto"/>
          </w:tcPr>
          <w:p w14:paraId="4C46C37B" w14:textId="323CFFEF" w:rsidR="00B4041D" w:rsidRPr="00660568" w:rsidRDefault="00B4041D" w:rsidP="0006278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609" w:type="pct"/>
          </w:tcPr>
          <w:p w14:paraId="51C627EA" w14:textId="77777777" w:rsidR="00B4041D" w:rsidRPr="00660568" w:rsidRDefault="00B4041D" w:rsidP="0006278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</w:tr>
      <w:tr w:rsidR="00B4041D" w:rsidRPr="006D0948" w14:paraId="310D2EAD" w14:textId="77777777" w:rsidTr="00B4041D">
        <w:trPr>
          <w:trHeight w:val="277"/>
        </w:trPr>
        <w:tc>
          <w:tcPr>
            <w:tcW w:w="611" w:type="pct"/>
          </w:tcPr>
          <w:p w14:paraId="31718ED7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41" w:type="pct"/>
          </w:tcPr>
          <w:p w14:paraId="43E12E6D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39" w:type="pct"/>
          </w:tcPr>
          <w:p w14:paraId="30BED1A8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09" w:type="pct"/>
          </w:tcPr>
          <w:p w14:paraId="237DED81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B4041D" w:rsidRPr="006D0948" w14:paraId="5BD2953C" w14:textId="77777777" w:rsidTr="00B4041D">
        <w:trPr>
          <w:trHeight w:val="277"/>
        </w:trPr>
        <w:tc>
          <w:tcPr>
            <w:tcW w:w="611" w:type="pct"/>
          </w:tcPr>
          <w:p w14:paraId="61C48141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41" w:type="pct"/>
          </w:tcPr>
          <w:p w14:paraId="673F9E64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39" w:type="pct"/>
          </w:tcPr>
          <w:p w14:paraId="0EAC4769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09" w:type="pct"/>
          </w:tcPr>
          <w:p w14:paraId="023C3BE6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B4041D" w:rsidRPr="006D0948" w14:paraId="42AB3977" w14:textId="77777777" w:rsidTr="00B4041D">
        <w:trPr>
          <w:trHeight w:val="277"/>
        </w:trPr>
        <w:tc>
          <w:tcPr>
            <w:tcW w:w="611" w:type="pct"/>
          </w:tcPr>
          <w:p w14:paraId="38B3FEDC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41" w:type="pct"/>
          </w:tcPr>
          <w:p w14:paraId="2E96E914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39" w:type="pct"/>
          </w:tcPr>
          <w:p w14:paraId="6E786C1F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09" w:type="pct"/>
          </w:tcPr>
          <w:p w14:paraId="1CD8C285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B4041D" w:rsidRPr="006D0948" w14:paraId="4DADEC3C" w14:textId="77777777" w:rsidTr="00B4041D">
        <w:trPr>
          <w:trHeight w:val="277"/>
        </w:trPr>
        <w:tc>
          <w:tcPr>
            <w:tcW w:w="611" w:type="pct"/>
          </w:tcPr>
          <w:p w14:paraId="3DC85935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41" w:type="pct"/>
          </w:tcPr>
          <w:p w14:paraId="57986EDC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39" w:type="pct"/>
          </w:tcPr>
          <w:p w14:paraId="0DE1D28E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09" w:type="pct"/>
          </w:tcPr>
          <w:p w14:paraId="2B5742E4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B4041D" w:rsidRPr="006D0948" w14:paraId="6DA230F2" w14:textId="77777777" w:rsidTr="00B4041D">
        <w:trPr>
          <w:trHeight w:val="277"/>
        </w:trPr>
        <w:tc>
          <w:tcPr>
            <w:tcW w:w="611" w:type="pct"/>
          </w:tcPr>
          <w:p w14:paraId="244C979C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41" w:type="pct"/>
          </w:tcPr>
          <w:p w14:paraId="0924BB10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39" w:type="pct"/>
          </w:tcPr>
          <w:p w14:paraId="61291087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09" w:type="pct"/>
          </w:tcPr>
          <w:p w14:paraId="7F6C0253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B4041D" w:rsidRPr="006D0948" w14:paraId="733AA952" w14:textId="77777777" w:rsidTr="00B4041D">
        <w:trPr>
          <w:trHeight w:val="277"/>
        </w:trPr>
        <w:tc>
          <w:tcPr>
            <w:tcW w:w="611" w:type="pct"/>
          </w:tcPr>
          <w:p w14:paraId="023CAB6E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41" w:type="pct"/>
          </w:tcPr>
          <w:p w14:paraId="68F502FC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39" w:type="pct"/>
          </w:tcPr>
          <w:p w14:paraId="1A8059A3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09" w:type="pct"/>
          </w:tcPr>
          <w:p w14:paraId="48FB7EC2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B4041D" w:rsidRPr="006D0948" w14:paraId="290CDE5C" w14:textId="77777777" w:rsidTr="00B4041D">
        <w:trPr>
          <w:trHeight w:val="277"/>
        </w:trPr>
        <w:tc>
          <w:tcPr>
            <w:tcW w:w="611" w:type="pct"/>
          </w:tcPr>
          <w:p w14:paraId="2C7EAE9E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41" w:type="pct"/>
          </w:tcPr>
          <w:p w14:paraId="2AA52698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39" w:type="pct"/>
          </w:tcPr>
          <w:p w14:paraId="1CC65955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09" w:type="pct"/>
          </w:tcPr>
          <w:p w14:paraId="005DC9A1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B4041D" w:rsidRPr="006D0948" w14:paraId="4473CA8A" w14:textId="77777777" w:rsidTr="00B4041D">
        <w:trPr>
          <w:trHeight w:val="277"/>
        </w:trPr>
        <w:tc>
          <w:tcPr>
            <w:tcW w:w="611" w:type="pct"/>
          </w:tcPr>
          <w:p w14:paraId="6DBB4417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41" w:type="pct"/>
          </w:tcPr>
          <w:p w14:paraId="0421E646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39" w:type="pct"/>
          </w:tcPr>
          <w:p w14:paraId="238BAECC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09" w:type="pct"/>
          </w:tcPr>
          <w:p w14:paraId="40BD97C2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B4041D" w:rsidRPr="006D0948" w14:paraId="32A495CC" w14:textId="77777777" w:rsidTr="00B4041D">
        <w:trPr>
          <w:trHeight w:val="277"/>
        </w:trPr>
        <w:tc>
          <w:tcPr>
            <w:tcW w:w="611" w:type="pct"/>
          </w:tcPr>
          <w:p w14:paraId="292DDA8A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41" w:type="pct"/>
          </w:tcPr>
          <w:p w14:paraId="41BBE0E7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39" w:type="pct"/>
          </w:tcPr>
          <w:p w14:paraId="5FAFCBB1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09" w:type="pct"/>
          </w:tcPr>
          <w:p w14:paraId="762633F8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B4041D" w:rsidRPr="006D0948" w14:paraId="2E510021" w14:textId="77777777" w:rsidTr="00B4041D">
        <w:trPr>
          <w:trHeight w:val="277"/>
        </w:trPr>
        <w:tc>
          <w:tcPr>
            <w:tcW w:w="611" w:type="pct"/>
          </w:tcPr>
          <w:p w14:paraId="6F1391BE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41" w:type="pct"/>
          </w:tcPr>
          <w:p w14:paraId="752517D1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39" w:type="pct"/>
          </w:tcPr>
          <w:p w14:paraId="2B0FA111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09" w:type="pct"/>
          </w:tcPr>
          <w:p w14:paraId="11A2D1A2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B4041D" w:rsidRPr="006D0948" w14:paraId="30265293" w14:textId="77777777" w:rsidTr="00B4041D">
        <w:trPr>
          <w:trHeight w:val="277"/>
        </w:trPr>
        <w:tc>
          <w:tcPr>
            <w:tcW w:w="611" w:type="pct"/>
          </w:tcPr>
          <w:p w14:paraId="747EC861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41" w:type="pct"/>
          </w:tcPr>
          <w:p w14:paraId="5063135B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39" w:type="pct"/>
          </w:tcPr>
          <w:p w14:paraId="03EA6D6B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09" w:type="pct"/>
          </w:tcPr>
          <w:p w14:paraId="53744FCD" w14:textId="77777777" w:rsidR="00B4041D" w:rsidRPr="006D0948" w:rsidRDefault="00B4041D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CB69CA" w:rsidRPr="006D0948" w14:paraId="03A77265" w14:textId="77777777" w:rsidTr="00B4041D">
        <w:trPr>
          <w:trHeight w:val="277"/>
        </w:trPr>
        <w:tc>
          <w:tcPr>
            <w:tcW w:w="611" w:type="pct"/>
          </w:tcPr>
          <w:p w14:paraId="1A8AD46F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41" w:type="pct"/>
          </w:tcPr>
          <w:p w14:paraId="5B045EE5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39" w:type="pct"/>
          </w:tcPr>
          <w:p w14:paraId="51B95659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09" w:type="pct"/>
          </w:tcPr>
          <w:p w14:paraId="4E328865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CB69CA" w:rsidRPr="006D0948" w14:paraId="4439EF08" w14:textId="77777777" w:rsidTr="00B4041D">
        <w:trPr>
          <w:trHeight w:val="277"/>
        </w:trPr>
        <w:tc>
          <w:tcPr>
            <w:tcW w:w="611" w:type="pct"/>
          </w:tcPr>
          <w:p w14:paraId="5B7E409A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41" w:type="pct"/>
          </w:tcPr>
          <w:p w14:paraId="1581361B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39" w:type="pct"/>
          </w:tcPr>
          <w:p w14:paraId="19055B57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09" w:type="pct"/>
          </w:tcPr>
          <w:p w14:paraId="7D8DCE8D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CB69CA" w:rsidRPr="006D0948" w14:paraId="4D627C7F" w14:textId="77777777" w:rsidTr="00B4041D">
        <w:trPr>
          <w:trHeight w:val="277"/>
        </w:trPr>
        <w:tc>
          <w:tcPr>
            <w:tcW w:w="611" w:type="pct"/>
          </w:tcPr>
          <w:p w14:paraId="284076B2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41" w:type="pct"/>
          </w:tcPr>
          <w:p w14:paraId="4C1653A5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39" w:type="pct"/>
          </w:tcPr>
          <w:p w14:paraId="0F93B7A3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09" w:type="pct"/>
          </w:tcPr>
          <w:p w14:paraId="30F8A1C3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CB69CA" w:rsidRPr="006D0948" w14:paraId="5453F356" w14:textId="77777777" w:rsidTr="00B4041D">
        <w:trPr>
          <w:trHeight w:val="277"/>
        </w:trPr>
        <w:tc>
          <w:tcPr>
            <w:tcW w:w="611" w:type="pct"/>
          </w:tcPr>
          <w:p w14:paraId="531FD90A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41" w:type="pct"/>
          </w:tcPr>
          <w:p w14:paraId="07D648DA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39" w:type="pct"/>
          </w:tcPr>
          <w:p w14:paraId="42B57C1B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09" w:type="pct"/>
          </w:tcPr>
          <w:p w14:paraId="4766F864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CB69CA" w:rsidRPr="006D0948" w14:paraId="49DA447A" w14:textId="77777777" w:rsidTr="00B4041D">
        <w:trPr>
          <w:trHeight w:val="277"/>
        </w:trPr>
        <w:tc>
          <w:tcPr>
            <w:tcW w:w="611" w:type="pct"/>
          </w:tcPr>
          <w:p w14:paraId="61C10F5B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41" w:type="pct"/>
          </w:tcPr>
          <w:p w14:paraId="4677051A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39" w:type="pct"/>
          </w:tcPr>
          <w:p w14:paraId="5F0B97A0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09" w:type="pct"/>
          </w:tcPr>
          <w:p w14:paraId="5AC4C584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CB69CA" w:rsidRPr="006D0948" w14:paraId="546B29FE" w14:textId="77777777" w:rsidTr="00B4041D">
        <w:trPr>
          <w:trHeight w:val="277"/>
        </w:trPr>
        <w:tc>
          <w:tcPr>
            <w:tcW w:w="611" w:type="pct"/>
          </w:tcPr>
          <w:p w14:paraId="48E9BCDC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41" w:type="pct"/>
          </w:tcPr>
          <w:p w14:paraId="49FF1285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39" w:type="pct"/>
          </w:tcPr>
          <w:p w14:paraId="597666E9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09" w:type="pct"/>
          </w:tcPr>
          <w:p w14:paraId="2E56D662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CB69CA" w:rsidRPr="006D0948" w14:paraId="5C19682A" w14:textId="77777777" w:rsidTr="00B4041D">
        <w:trPr>
          <w:trHeight w:val="277"/>
        </w:trPr>
        <w:tc>
          <w:tcPr>
            <w:tcW w:w="611" w:type="pct"/>
          </w:tcPr>
          <w:p w14:paraId="67F55E62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41" w:type="pct"/>
          </w:tcPr>
          <w:p w14:paraId="4B32D594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39" w:type="pct"/>
          </w:tcPr>
          <w:p w14:paraId="783871E5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09" w:type="pct"/>
          </w:tcPr>
          <w:p w14:paraId="287643F2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CB69CA" w:rsidRPr="006D0948" w14:paraId="49ABBF0B" w14:textId="77777777" w:rsidTr="00B4041D">
        <w:trPr>
          <w:trHeight w:val="277"/>
        </w:trPr>
        <w:tc>
          <w:tcPr>
            <w:tcW w:w="611" w:type="pct"/>
          </w:tcPr>
          <w:p w14:paraId="2BBCDF66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41" w:type="pct"/>
          </w:tcPr>
          <w:p w14:paraId="07D32526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39" w:type="pct"/>
          </w:tcPr>
          <w:p w14:paraId="4A44D528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09" w:type="pct"/>
          </w:tcPr>
          <w:p w14:paraId="4DB23BC4" w14:textId="77777777" w:rsidR="00CB69CA" w:rsidRPr="006D0948" w:rsidRDefault="00CB69CA" w:rsidP="00062781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493AA8D8" w14:textId="77777777" w:rsidR="00646977" w:rsidRPr="006D0948" w:rsidRDefault="00646977">
      <w:pPr>
        <w:rPr>
          <w:rFonts w:ascii="Arial" w:hAnsi="Arial" w:cs="Arial"/>
          <w:lang w:val="en-CA"/>
        </w:rPr>
      </w:pPr>
      <w:bookmarkStart w:id="0" w:name="_GoBack"/>
      <w:bookmarkEnd w:id="0"/>
    </w:p>
    <w:p w14:paraId="6A6C3F55" w14:textId="77777777" w:rsidR="0087747F" w:rsidRPr="006D0948" w:rsidRDefault="0087747F">
      <w:pPr>
        <w:rPr>
          <w:rFonts w:ascii="Arial" w:hAnsi="Arial" w:cs="Arial"/>
          <w:lang w:val="en-CA"/>
        </w:rPr>
      </w:pPr>
    </w:p>
    <w:sectPr w:rsidR="0087747F" w:rsidRPr="006D09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A3BD3" w14:textId="77777777" w:rsidR="00DB0AC1" w:rsidRDefault="00DB0AC1" w:rsidP="00DB0AC1">
      <w:pPr>
        <w:spacing w:after="0" w:line="240" w:lineRule="auto"/>
      </w:pPr>
      <w:r>
        <w:separator/>
      </w:r>
    </w:p>
  </w:endnote>
  <w:endnote w:type="continuationSeparator" w:id="0">
    <w:p w14:paraId="3D60A9C8" w14:textId="77777777" w:rsidR="00DB0AC1" w:rsidRDefault="00DB0AC1" w:rsidP="00DB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53270" w14:textId="77777777" w:rsidR="00DB0AC1" w:rsidRDefault="00DB0A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FAF7F" w14:textId="77777777" w:rsidR="00DB0AC1" w:rsidRDefault="00DB0A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F68BE" w14:textId="77777777" w:rsidR="00DB0AC1" w:rsidRDefault="00DB0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18665" w14:textId="77777777" w:rsidR="00DB0AC1" w:rsidRDefault="00DB0AC1" w:rsidP="00DB0AC1">
      <w:pPr>
        <w:spacing w:after="0" w:line="240" w:lineRule="auto"/>
      </w:pPr>
      <w:r>
        <w:separator/>
      </w:r>
    </w:p>
  </w:footnote>
  <w:footnote w:type="continuationSeparator" w:id="0">
    <w:p w14:paraId="1B1CFD48" w14:textId="77777777" w:rsidR="00DB0AC1" w:rsidRDefault="00DB0AC1" w:rsidP="00DB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7E97F" w14:textId="77777777" w:rsidR="00DB0AC1" w:rsidRDefault="00DB0A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0080996"/>
      <w:docPartObj>
        <w:docPartGallery w:val="Watermarks"/>
        <w:docPartUnique/>
      </w:docPartObj>
    </w:sdtPr>
    <w:sdtEndPr/>
    <w:sdtContent>
      <w:p w14:paraId="555A68B6" w14:textId="5A89F8EE" w:rsidR="00DB0AC1" w:rsidRDefault="003D214F">
        <w:pPr>
          <w:pStyle w:val="Header"/>
        </w:pPr>
        <w:r>
          <w:rPr>
            <w:noProof/>
          </w:rPr>
          <w:pict w14:anchorId="42BB57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CC9C6" w14:textId="77777777" w:rsidR="00DB0AC1" w:rsidRDefault="00DB0A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8F"/>
    <w:rsid w:val="00062781"/>
    <w:rsid w:val="000A70D4"/>
    <w:rsid w:val="001E5C9B"/>
    <w:rsid w:val="00220E89"/>
    <w:rsid w:val="0024283D"/>
    <w:rsid w:val="0028658D"/>
    <w:rsid w:val="002D401C"/>
    <w:rsid w:val="002F04E1"/>
    <w:rsid w:val="003D214F"/>
    <w:rsid w:val="004760A5"/>
    <w:rsid w:val="004856B4"/>
    <w:rsid w:val="004C6468"/>
    <w:rsid w:val="00522181"/>
    <w:rsid w:val="0059348B"/>
    <w:rsid w:val="00646977"/>
    <w:rsid w:val="00660568"/>
    <w:rsid w:val="00667DF4"/>
    <w:rsid w:val="006D0948"/>
    <w:rsid w:val="00725CC3"/>
    <w:rsid w:val="00727737"/>
    <w:rsid w:val="00732F7D"/>
    <w:rsid w:val="00773264"/>
    <w:rsid w:val="00786188"/>
    <w:rsid w:val="007931A4"/>
    <w:rsid w:val="0079767B"/>
    <w:rsid w:val="0087747F"/>
    <w:rsid w:val="0089518F"/>
    <w:rsid w:val="008C2D3E"/>
    <w:rsid w:val="009251BA"/>
    <w:rsid w:val="00941DC3"/>
    <w:rsid w:val="009A245E"/>
    <w:rsid w:val="00A17AC9"/>
    <w:rsid w:val="00AA3714"/>
    <w:rsid w:val="00AD5161"/>
    <w:rsid w:val="00B4041D"/>
    <w:rsid w:val="00B563A3"/>
    <w:rsid w:val="00B75EBC"/>
    <w:rsid w:val="00BE654C"/>
    <w:rsid w:val="00C36E3E"/>
    <w:rsid w:val="00CB69CA"/>
    <w:rsid w:val="00D3566F"/>
    <w:rsid w:val="00D95206"/>
    <w:rsid w:val="00DB0AC1"/>
    <w:rsid w:val="00DD3B77"/>
    <w:rsid w:val="00EA2001"/>
    <w:rsid w:val="00F93504"/>
    <w:rsid w:val="00FE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C52283"/>
  <w15:chartTrackingRefBased/>
  <w15:docId w15:val="{00106742-0DEE-4223-A793-E182D315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AC1"/>
  </w:style>
  <w:style w:type="paragraph" w:styleId="Footer">
    <w:name w:val="footer"/>
    <w:basedOn w:val="Normal"/>
    <w:link w:val="FooterChar"/>
    <w:uiPriority w:val="99"/>
    <w:unhideWhenUsed/>
    <w:rsid w:val="00DB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FB7"/>
      </a:accent1>
      <a:accent2>
        <a:srgbClr val="D84B38"/>
      </a:accent2>
      <a:accent3>
        <a:srgbClr val="068E4D"/>
      </a:accent3>
      <a:accent4>
        <a:srgbClr val="DC890B"/>
      </a:accent4>
      <a:accent5>
        <a:srgbClr val="954F72"/>
      </a:accent5>
      <a:accent6>
        <a:srgbClr val="FFC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Lambert</dc:creator>
  <cp:keywords/>
  <dc:description/>
  <cp:lastModifiedBy>Kim Lambert</cp:lastModifiedBy>
  <cp:revision>8</cp:revision>
  <dcterms:created xsi:type="dcterms:W3CDTF">2019-01-18T21:35:00Z</dcterms:created>
  <dcterms:modified xsi:type="dcterms:W3CDTF">2019-03-12T16:40:00Z</dcterms:modified>
</cp:coreProperties>
</file>